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2A09" w:rsidRPr="00042A09" w14:paraId="640033FB" w14:textId="77777777" w:rsidTr="00042A09">
        <w:tc>
          <w:tcPr>
            <w:tcW w:w="10456" w:type="dxa"/>
          </w:tcPr>
          <w:p w14:paraId="52B31E34" w14:textId="77777777" w:rsidR="00042A09" w:rsidRPr="006203F3" w:rsidRDefault="006203F3" w:rsidP="006203F3">
            <w:pPr>
              <w:jc w:val="right"/>
              <w:rPr>
                <w:sz w:val="24"/>
                <w:szCs w:val="24"/>
                <w:lang w:val="tr-TR"/>
              </w:rPr>
            </w:pPr>
            <w:r w:rsidRPr="006203F3">
              <w:rPr>
                <w:sz w:val="24"/>
                <w:szCs w:val="24"/>
                <w:lang w:val="tr-TR"/>
              </w:rPr>
              <w:t>EK-3</w:t>
            </w:r>
          </w:p>
          <w:tbl>
            <w:tblPr>
              <w:tblStyle w:val="TabloKlavuzu"/>
              <w:tblW w:w="10517" w:type="dxa"/>
              <w:tblLook w:val="04A0" w:firstRow="1" w:lastRow="0" w:firstColumn="1" w:lastColumn="0" w:noHBand="0" w:noVBand="1"/>
            </w:tblPr>
            <w:tblGrid>
              <w:gridCol w:w="363"/>
              <w:gridCol w:w="123"/>
              <w:gridCol w:w="467"/>
              <w:gridCol w:w="434"/>
              <w:gridCol w:w="164"/>
              <w:gridCol w:w="186"/>
              <w:gridCol w:w="34"/>
              <w:gridCol w:w="55"/>
              <w:gridCol w:w="351"/>
              <w:gridCol w:w="212"/>
              <w:gridCol w:w="172"/>
              <w:gridCol w:w="128"/>
              <w:gridCol w:w="179"/>
              <w:gridCol w:w="63"/>
              <w:gridCol w:w="236"/>
              <w:gridCol w:w="40"/>
              <w:gridCol w:w="96"/>
              <w:gridCol w:w="288"/>
              <w:gridCol w:w="136"/>
              <w:gridCol w:w="373"/>
              <w:gridCol w:w="86"/>
              <w:gridCol w:w="215"/>
              <w:gridCol w:w="218"/>
              <w:gridCol w:w="519"/>
              <w:gridCol w:w="459"/>
              <w:gridCol w:w="225"/>
              <w:gridCol w:w="183"/>
              <w:gridCol w:w="291"/>
              <w:gridCol w:w="196"/>
              <w:gridCol w:w="265"/>
              <w:gridCol w:w="119"/>
              <w:gridCol w:w="216"/>
              <w:gridCol w:w="700"/>
              <w:gridCol w:w="887"/>
              <w:gridCol w:w="378"/>
              <w:gridCol w:w="107"/>
              <w:gridCol w:w="36"/>
              <w:gridCol w:w="140"/>
              <w:gridCol w:w="105"/>
              <w:gridCol w:w="125"/>
              <w:gridCol w:w="79"/>
              <w:gridCol w:w="233"/>
              <w:gridCol w:w="76"/>
              <w:gridCol w:w="230"/>
              <w:gridCol w:w="13"/>
              <w:gridCol w:w="106"/>
              <w:gridCol w:w="173"/>
              <w:gridCol w:w="37"/>
            </w:tblGrid>
            <w:tr w:rsidR="008C00D3" w:rsidRPr="00042A09" w14:paraId="4AB7A93B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C9A7FF1" w14:textId="77777777" w:rsidR="00042A09" w:rsidRPr="00042A09" w:rsidRDefault="00042A09" w:rsidP="00042A09">
                  <w:pPr>
                    <w:jc w:val="center"/>
                    <w:rPr>
                      <w:lang w:val="tr-TR"/>
                    </w:rPr>
                  </w:pPr>
                  <w:r w:rsidRPr="00042A09">
                    <w:rPr>
                      <w:lang w:val="tr-TR"/>
                    </w:rPr>
                    <w:t>[ODA LOGO]</w:t>
                  </w: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B0C3B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7569" w:type="dxa"/>
                  <w:gridSpan w:val="3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80F872" w14:textId="77777777" w:rsidR="00042A09" w:rsidRPr="00042A09" w:rsidRDefault="00042A09" w:rsidP="00042A09">
                  <w:pPr>
                    <w:jc w:val="center"/>
                    <w:rPr>
                      <w:b/>
                      <w:sz w:val="36"/>
                      <w:szCs w:val="36"/>
                      <w:lang w:val="tr-TR"/>
                    </w:rPr>
                  </w:pPr>
                  <w:r w:rsidRPr="00042A09">
                    <w:rPr>
                      <w:b/>
                      <w:sz w:val="36"/>
                      <w:szCs w:val="36"/>
                      <w:lang w:val="tr-TR"/>
                    </w:rPr>
                    <w:t>[ODA ADI]</w:t>
                  </w:r>
                </w:p>
              </w:tc>
              <w:tc>
                <w:tcPr>
                  <w:tcW w:w="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7EC0F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</w:tr>
            <w:tr w:rsidR="008C00D3" w:rsidRPr="00042A09" w14:paraId="798F8E10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4159B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D8546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7569" w:type="dxa"/>
                  <w:gridSpan w:val="3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8E771F" w14:textId="77777777" w:rsidR="00042A09" w:rsidRPr="00042A09" w:rsidRDefault="00042A09" w:rsidP="00042A09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C9C93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</w:tr>
            <w:tr w:rsidR="008C00D3" w:rsidRPr="00042A09" w14:paraId="30D06F94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49F3C7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9C56E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7569" w:type="dxa"/>
                  <w:gridSpan w:val="3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2B7BFE9" w14:textId="77777777" w:rsidR="00042A09" w:rsidRPr="00042A09" w:rsidRDefault="00042A09" w:rsidP="00042A09">
                  <w:pPr>
                    <w:jc w:val="center"/>
                    <w:rPr>
                      <w:lang w:val="tr-TR"/>
                    </w:rPr>
                  </w:pPr>
                </w:p>
              </w:tc>
              <w:tc>
                <w:tcPr>
                  <w:tcW w:w="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A3B43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</w:tr>
            <w:tr w:rsidR="008C00D3" w:rsidRPr="00042A09" w14:paraId="7F397ADE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54C85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5564C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7569" w:type="dxa"/>
                  <w:gridSpan w:val="3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0AC5C22" w14:textId="77777777" w:rsidR="00042A09" w:rsidRPr="00042A09" w:rsidRDefault="00042A09" w:rsidP="00042A09">
                  <w:pPr>
                    <w:jc w:val="center"/>
                    <w:rPr>
                      <w:b/>
                      <w:sz w:val="48"/>
                      <w:szCs w:val="48"/>
                      <w:lang w:val="tr-TR"/>
                    </w:rPr>
                  </w:pPr>
                  <w:r w:rsidRPr="00042A09">
                    <w:rPr>
                      <w:b/>
                      <w:sz w:val="48"/>
                      <w:szCs w:val="48"/>
                      <w:lang w:val="tr-TR"/>
                    </w:rPr>
                    <w:t>KAPASİTE RAPORU</w:t>
                  </w:r>
                </w:p>
              </w:tc>
              <w:tc>
                <w:tcPr>
                  <w:tcW w:w="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73281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</w:tr>
            <w:tr w:rsidR="008C00D3" w:rsidRPr="00042A09" w14:paraId="3DC52761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B93B4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E4060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7569" w:type="dxa"/>
                  <w:gridSpan w:val="3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87080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0BF3C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</w:tr>
            <w:tr w:rsidR="008C00D3" w:rsidRPr="00042A09" w14:paraId="7323C6F3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4921F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69FF5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7569" w:type="dxa"/>
                  <w:gridSpan w:val="3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334AC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3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88CF1" w14:textId="77777777" w:rsidR="00042A09" w:rsidRPr="00042A09" w:rsidRDefault="00042A09">
                  <w:pPr>
                    <w:rPr>
                      <w:lang w:val="tr-TR"/>
                    </w:rPr>
                  </w:pPr>
                </w:p>
              </w:tc>
            </w:tr>
            <w:tr w:rsidR="00F200FE" w:rsidRPr="00042A09" w14:paraId="4A0304A9" w14:textId="77777777" w:rsidTr="00F200FE"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944A78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9F9B08A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F67AE5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D57816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46CB61D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7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993535F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3F23F5F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F7613E0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E55596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1133D6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FE5224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A1E7CC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3466A34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F6538B6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3D8690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8604A75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11545FE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2AF2CC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B14790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61335C8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  <w:tr w:rsidR="008C00D3" w:rsidRPr="00042A09" w14:paraId="69621EB1" w14:textId="77777777" w:rsidTr="00F200FE">
              <w:trPr>
                <w:gridAfter w:val="2"/>
                <w:wAfter w:w="210" w:type="dxa"/>
                <w:trHeight w:val="596"/>
              </w:trPr>
              <w:tc>
                <w:tcPr>
                  <w:tcW w:w="1771" w:type="dxa"/>
                  <w:gridSpan w:val="7"/>
                  <w:tcBorders>
                    <w:right w:val="nil"/>
                  </w:tcBorders>
                  <w:vAlign w:val="center"/>
                </w:tcPr>
                <w:p w14:paraId="70D69A6A" w14:textId="77777777" w:rsidR="00931587" w:rsidRPr="00853CE7" w:rsidRDefault="00931587" w:rsidP="00931587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Rapor Tarihi:</w:t>
                  </w:r>
                </w:p>
              </w:tc>
              <w:tc>
                <w:tcPr>
                  <w:tcW w:w="1436" w:type="dxa"/>
                  <w:gridSpan w:val="9"/>
                  <w:tcBorders>
                    <w:left w:val="nil"/>
                  </w:tcBorders>
                  <w:vAlign w:val="center"/>
                </w:tcPr>
                <w:p w14:paraId="73EEB83C" w14:textId="6A613629" w:rsidR="00931587" w:rsidRPr="00853CE7" w:rsidRDefault="00931587" w:rsidP="00931587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194" w:type="dxa"/>
                  <w:gridSpan w:val="6"/>
                  <w:tcBorders>
                    <w:right w:val="nil"/>
                  </w:tcBorders>
                  <w:vAlign w:val="center"/>
                </w:tcPr>
                <w:p w14:paraId="281ECD02" w14:textId="77777777" w:rsidR="00931587" w:rsidRPr="00853CE7" w:rsidRDefault="00931587" w:rsidP="008C60B8">
                  <w:pPr>
                    <w:jc w:val="right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Rapor No:</w:t>
                  </w:r>
                </w:p>
              </w:tc>
              <w:tc>
                <w:tcPr>
                  <w:tcW w:w="1604" w:type="dxa"/>
                  <w:gridSpan w:val="5"/>
                  <w:tcBorders>
                    <w:left w:val="nil"/>
                  </w:tcBorders>
                  <w:vAlign w:val="center"/>
                </w:tcPr>
                <w:p w14:paraId="40AB9F44" w14:textId="77777777" w:rsidR="00931587" w:rsidRPr="00853CE7" w:rsidRDefault="00931587" w:rsidP="00931587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3052" w:type="dxa"/>
                  <w:gridSpan w:val="8"/>
                  <w:tcBorders>
                    <w:right w:val="nil"/>
                  </w:tcBorders>
                  <w:vAlign w:val="center"/>
                </w:tcPr>
                <w:p w14:paraId="1309CFDE" w14:textId="77777777" w:rsidR="008C60B8" w:rsidRDefault="008C60B8" w:rsidP="008C60B8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Geçerlilik</w:t>
                  </w:r>
                </w:p>
                <w:p w14:paraId="7A783B28" w14:textId="77777777" w:rsidR="00931587" w:rsidRPr="00853CE7" w:rsidRDefault="00931587" w:rsidP="008C60B8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Süresi Sonu</w:t>
                  </w:r>
                </w:p>
              </w:tc>
              <w:tc>
                <w:tcPr>
                  <w:tcW w:w="283" w:type="dxa"/>
                  <w:gridSpan w:val="3"/>
                  <w:tcBorders>
                    <w:left w:val="nil"/>
                    <w:right w:val="nil"/>
                  </w:tcBorders>
                  <w:vAlign w:val="center"/>
                </w:tcPr>
                <w:p w14:paraId="7182609E" w14:textId="77777777" w:rsidR="00931587" w:rsidRPr="00853CE7" w:rsidRDefault="00931587" w:rsidP="00931587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967" w:type="dxa"/>
                  <w:gridSpan w:val="8"/>
                  <w:tcBorders>
                    <w:left w:val="nil"/>
                  </w:tcBorders>
                  <w:vAlign w:val="center"/>
                </w:tcPr>
                <w:p w14:paraId="31C18D9A" w14:textId="77777777" w:rsidR="00931587" w:rsidRPr="00853CE7" w:rsidRDefault="00931587" w:rsidP="00931587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1314C0C4" w14:textId="77777777" w:rsidTr="00F200FE">
              <w:trPr>
                <w:gridAfter w:val="2"/>
                <w:wAfter w:w="210" w:type="dxa"/>
              </w:trPr>
              <w:tc>
                <w:tcPr>
                  <w:tcW w:w="48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4404CA8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1C9B97F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2DE2FB5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0D8DBD0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A75A915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7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EE46179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5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A7C2670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7DB7B77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A1C69D5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F14F5E8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1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22AA3D8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8DC51C9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73A6E54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7A74BFB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81AB041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2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2E87FD0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49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C7C0C01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0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DE55A1B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4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2BE8C2E" w14:textId="77777777" w:rsidR="00931587" w:rsidRPr="00D6002B" w:rsidRDefault="00931587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  <w:tr w:rsidR="008C00D3" w:rsidRPr="00042A09" w14:paraId="062E9535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 w:val="restart"/>
                  <w:tcBorders>
                    <w:right w:val="nil"/>
                  </w:tcBorders>
                </w:tcPr>
                <w:p w14:paraId="1E33E304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Firma Unvanı</w:t>
                  </w: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4798D2B1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7918" w:type="dxa"/>
                  <w:gridSpan w:val="36"/>
                  <w:vMerge w:val="restart"/>
                  <w:tcBorders>
                    <w:left w:val="nil"/>
                    <w:bottom w:val="nil"/>
                  </w:tcBorders>
                </w:tcPr>
                <w:p w14:paraId="4CD799A8" w14:textId="2E67A7D3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8C00D3" w:rsidRPr="00042A09" w14:paraId="728D68EA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  <w:tcBorders>
                    <w:bottom w:val="single" w:sz="4" w:space="0" w:color="auto"/>
                    <w:right w:val="nil"/>
                  </w:tcBorders>
                </w:tcPr>
                <w:p w14:paraId="441EB732" w14:textId="77777777" w:rsidR="00042A09" w:rsidRPr="00853CE7" w:rsidRDefault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966C1B1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918" w:type="dxa"/>
                  <w:gridSpan w:val="36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6219CE9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6466AC" w:rsidRPr="00042A09" w14:paraId="2A77B541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tcBorders>
                    <w:bottom w:val="nil"/>
                    <w:right w:val="nil"/>
                  </w:tcBorders>
                </w:tcPr>
                <w:p w14:paraId="35FEC3C8" w14:textId="77777777" w:rsidR="00042A09" w:rsidRPr="00B73DDC" w:rsidRDefault="00042A09" w:rsidP="00586ADA">
                  <w:pPr>
                    <w:spacing w:before="20" w:after="20"/>
                    <w:rPr>
                      <w:sz w:val="21"/>
                      <w:szCs w:val="21"/>
                      <w:lang w:val="tr-TR"/>
                    </w:rPr>
                  </w:pPr>
                  <w:r w:rsidRPr="00B73DDC">
                    <w:rPr>
                      <w:sz w:val="21"/>
                      <w:szCs w:val="21"/>
                      <w:lang w:val="tr-TR"/>
                    </w:rPr>
                    <w:t>MŞ</w:t>
                  </w:r>
                  <w:r w:rsidR="00853CE7" w:rsidRPr="00B73DDC">
                    <w:rPr>
                      <w:sz w:val="21"/>
                      <w:szCs w:val="21"/>
                      <w:lang w:val="tr-TR"/>
                    </w:rPr>
                    <w:t>/YŞ/</w:t>
                  </w:r>
                  <w:r w:rsidRPr="00B73DDC">
                    <w:rPr>
                      <w:sz w:val="21"/>
                      <w:szCs w:val="21"/>
                      <w:lang w:val="tr-TR"/>
                    </w:rPr>
                    <w:t>TU</w:t>
                  </w:r>
                  <w:r w:rsidR="00853CE7" w:rsidRPr="00B73DDC">
                    <w:rPr>
                      <w:sz w:val="21"/>
                      <w:szCs w:val="21"/>
                      <w:lang w:val="tr-TR"/>
                    </w:rPr>
                    <w:t>/KK</w:t>
                  </w:r>
                  <w:r w:rsidR="0065131A" w:rsidRPr="00B73DDC">
                    <w:rPr>
                      <w:sz w:val="21"/>
                      <w:szCs w:val="21"/>
                      <w:lang w:val="tr-TR"/>
                    </w:rPr>
                    <w:t>/KP</w:t>
                  </w:r>
                  <w:r w:rsidR="007A148E" w:rsidRPr="00B73DDC">
                    <w:rPr>
                      <w:sz w:val="21"/>
                      <w:szCs w:val="21"/>
                      <w:lang w:val="tr-TR"/>
                    </w:rPr>
                    <w:t xml:space="preserve"> No</w:t>
                  </w: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09A9A35B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2230" w:type="dxa"/>
                  <w:gridSpan w:val="13"/>
                  <w:tcBorders>
                    <w:left w:val="nil"/>
                    <w:bottom w:val="nil"/>
                    <w:right w:val="nil"/>
                  </w:tcBorders>
                </w:tcPr>
                <w:p w14:paraId="4BEC896A" w14:textId="0E9E26F9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257" w:type="dxa"/>
                  <w:gridSpan w:val="8"/>
                  <w:tcBorders>
                    <w:left w:val="nil"/>
                    <w:bottom w:val="nil"/>
                    <w:right w:val="nil"/>
                  </w:tcBorders>
                </w:tcPr>
                <w:p w14:paraId="4C60798E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Sanayi Sicil No</w:t>
                  </w:r>
                </w:p>
              </w:tc>
              <w:tc>
                <w:tcPr>
                  <w:tcW w:w="1803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2C241275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1628" w:type="dxa"/>
                  <w:gridSpan w:val="12"/>
                  <w:tcBorders>
                    <w:left w:val="nil"/>
                    <w:bottom w:val="nil"/>
                  </w:tcBorders>
                </w:tcPr>
                <w:p w14:paraId="7EE4CC1F" w14:textId="77777777" w:rsidR="00042A09" w:rsidRPr="00853CE7" w:rsidRDefault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6466AC" w:rsidRPr="00042A09" w14:paraId="49FBAAB4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4D7138FB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Vergi Sicil No</w:t>
                  </w: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BA3E222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2230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26E9E0" w14:textId="6449D561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257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4E700B4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Oda Sicil No</w:t>
                  </w:r>
                </w:p>
              </w:tc>
              <w:tc>
                <w:tcPr>
                  <w:tcW w:w="18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12DA6C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1628" w:type="dxa"/>
                  <w:gridSpan w:val="12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75243B1" w14:textId="77777777" w:rsidR="00042A09" w:rsidRPr="00853CE7" w:rsidRDefault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39B8ABF4" w14:textId="77777777" w:rsidTr="00F200FE">
              <w:tc>
                <w:tcPr>
                  <w:tcW w:w="486" w:type="dxa"/>
                  <w:gridSpan w:val="2"/>
                  <w:tcBorders>
                    <w:left w:val="nil"/>
                    <w:right w:val="nil"/>
                  </w:tcBorders>
                </w:tcPr>
                <w:p w14:paraId="56D08738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left w:val="nil"/>
                    <w:right w:val="nil"/>
                  </w:tcBorders>
                </w:tcPr>
                <w:p w14:paraId="18E0424B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  <w:right w:val="nil"/>
                  </w:tcBorders>
                </w:tcPr>
                <w:p w14:paraId="6E5BEDA4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left w:val="nil"/>
                    <w:right w:val="nil"/>
                  </w:tcBorders>
                </w:tcPr>
                <w:p w14:paraId="57B8A7D6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20B8EF0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7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07770FD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5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1369804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6729FE8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66D4193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8798A61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1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9BE8D3F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E3D73D7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691E3A8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5D79B18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B65B340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79A5552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8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6C81808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54EE4D0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EACEDC8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B2AF2FC" w14:textId="77777777" w:rsidR="00042A09" w:rsidRPr="00D6002B" w:rsidRDefault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  <w:tr w:rsidR="008C00D3" w:rsidRPr="00042A09" w14:paraId="5F053526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 w:val="restart"/>
                </w:tcPr>
                <w:p w14:paraId="7CA97399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Üretimin Yapıldığı Yer</w:t>
                  </w:r>
                </w:p>
              </w:tc>
              <w:tc>
                <w:tcPr>
                  <w:tcW w:w="1194" w:type="dxa"/>
                  <w:gridSpan w:val="8"/>
                  <w:tcBorders>
                    <w:bottom w:val="nil"/>
                    <w:right w:val="nil"/>
                  </w:tcBorders>
                </w:tcPr>
                <w:p w14:paraId="0BC4AB1F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Adres</w:t>
                  </w:r>
                </w:p>
              </w:tc>
              <w:tc>
                <w:tcPr>
                  <w:tcW w:w="372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12E58587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7004" w:type="dxa"/>
                  <w:gridSpan w:val="29"/>
                  <w:vMerge w:val="restart"/>
                  <w:tcBorders>
                    <w:left w:val="nil"/>
                    <w:bottom w:val="nil"/>
                  </w:tcBorders>
                </w:tcPr>
                <w:p w14:paraId="0A40478A" w14:textId="599E16D4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73DCB516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</w:tcPr>
                <w:p w14:paraId="65D4DF99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bottom w:val="nil"/>
                    <w:right w:val="nil"/>
                  </w:tcBorders>
                </w:tcPr>
                <w:p w14:paraId="3292E6E5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0B1C3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06620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004" w:type="dxa"/>
                  <w:gridSpan w:val="29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D7A9CC3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8C00D3" w:rsidRPr="00042A09" w14:paraId="46C1DA5D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</w:tcPr>
                <w:p w14:paraId="751BFB6F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194" w:type="dxa"/>
                  <w:gridSpan w:val="8"/>
                  <w:tcBorders>
                    <w:top w:val="nil"/>
                    <w:bottom w:val="nil"/>
                    <w:right w:val="nil"/>
                  </w:tcBorders>
                </w:tcPr>
                <w:p w14:paraId="4D89C7A3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İşyeri Tel</w:t>
                  </w:r>
                </w:p>
              </w:tc>
              <w:tc>
                <w:tcPr>
                  <w:tcW w:w="37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BC8ADD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7004" w:type="dxa"/>
                  <w:gridSpan w:val="29"/>
                  <w:tcBorders>
                    <w:top w:val="nil"/>
                    <w:left w:val="nil"/>
                    <w:bottom w:val="nil"/>
                  </w:tcBorders>
                </w:tcPr>
                <w:p w14:paraId="1128012D" w14:textId="20DEA04E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8C00D3" w:rsidRPr="00042A09" w14:paraId="6699A202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</w:tcPr>
                <w:p w14:paraId="15E2F269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194" w:type="dxa"/>
                  <w:gridSpan w:val="8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3E7A6AB4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E-posta</w:t>
                  </w:r>
                </w:p>
              </w:tc>
              <w:tc>
                <w:tcPr>
                  <w:tcW w:w="3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5C5CF2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7004" w:type="dxa"/>
                  <w:gridSpan w:val="29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67669CC8" w14:textId="17B88949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8C00D3" w:rsidRPr="00042A09" w14:paraId="5905363B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 w:val="restart"/>
                </w:tcPr>
                <w:p w14:paraId="2EE92282" w14:textId="77777777" w:rsidR="00042A09" w:rsidRPr="00853CE7" w:rsidRDefault="00042A09" w:rsidP="00ED25CD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Merkez</w:t>
                  </w:r>
                </w:p>
              </w:tc>
              <w:tc>
                <w:tcPr>
                  <w:tcW w:w="1194" w:type="dxa"/>
                  <w:gridSpan w:val="8"/>
                  <w:tcBorders>
                    <w:bottom w:val="nil"/>
                    <w:right w:val="nil"/>
                  </w:tcBorders>
                </w:tcPr>
                <w:p w14:paraId="40DDB1C3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Adres</w:t>
                  </w:r>
                </w:p>
              </w:tc>
              <w:tc>
                <w:tcPr>
                  <w:tcW w:w="372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14:paraId="13F96C32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7004" w:type="dxa"/>
                  <w:gridSpan w:val="29"/>
                  <w:tcBorders>
                    <w:left w:val="nil"/>
                    <w:bottom w:val="nil"/>
                  </w:tcBorders>
                </w:tcPr>
                <w:p w14:paraId="62B87249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8C00D3" w:rsidRPr="00042A09" w14:paraId="102CE5B2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  <w:tcBorders>
                    <w:bottom w:val="single" w:sz="4" w:space="0" w:color="auto"/>
                  </w:tcBorders>
                </w:tcPr>
                <w:p w14:paraId="010DC009" w14:textId="77777777" w:rsidR="00042A09" w:rsidRPr="00853CE7" w:rsidRDefault="00042A09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194" w:type="dxa"/>
                  <w:gridSpan w:val="8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078CC33C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İşyeri Tel</w:t>
                  </w:r>
                </w:p>
              </w:tc>
              <w:tc>
                <w:tcPr>
                  <w:tcW w:w="37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E2A7D7C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7004" w:type="dxa"/>
                  <w:gridSpan w:val="29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F1CD539" w14:textId="77777777" w:rsidR="00042A09" w:rsidRPr="00853CE7" w:rsidRDefault="00042A09" w:rsidP="00586ADA">
                  <w:pPr>
                    <w:spacing w:before="20" w:after="20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45AD845D" w14:textId="77777777" w:rsidTr="00F200FE">
              <w:tc>
                <w:tcPr>
                  <w:tcW w:w="48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574860D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24776E5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AA8DE53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B65D34D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C67DD78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7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7A8317F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5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A7F8D1C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A5538F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2768A96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8AF5AE9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1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A3F5BE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BB4D2A0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301490C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35C343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34B05AE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025C1CC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81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38883EE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73A0C9E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902C3FE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A25C2C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  <w:tr w:rsidR="008C00D3" w:rsidRPr="00042A09" w14:paraId="33A0C8CC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 w:val="restart"/>
                  <w:tcBorders>
                    <w:right w:val="nil"/>
                  </w:tcBorders>
                </w:tcPr>
                <w:p w14:paraId="2CBBAF3D" w14:textId="77777777" w:rsidR="00042A09" w:rsidRPr="00853CE7" w:rsidRDefault="00042A09" w:rsidP="00ED25CD">
                  <w:pPr>
                    <w:spacing w:before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Üretim Konuları</w:t>
                  </w: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373E8DA1" w14:textId="77777777" w:rsidR="00042A09" w:rsidRPr="00853CE7" w:rsidRDefault="00042A09" w:rsidP="00ED25CD">
                  <w:pPr>
                    <w:spacing w:before="20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7918" w:type="dxa"/>
                  <w:gridSpan w:val="36"/>
                  <w:vMerge w:val="restart"/>
                  <w:tcBorders>
                    <w:left w:val="nil"/>
                    <w:bottom w:val="nil"/>
                  </w:tcBorders>
                </w:tcPr>
                <w:p w14:paraId="75CC247D" w14:textId="1D776ACC" w:rsidR="00042A09" w:rsidRPr="00853CE7" w:rsidRDefault="00042A09" w:rsidP="00ED25CD">
                  <w:pPr>
                    <w:spacing w:before="20"/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8C00D3" w:rsidRPr="00042A09" w14:paraId="19196A4C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  <w:tcBorders>
                    <w:right w:val="nil"/>
                  </w:tcBorders>
                </w:tcPr>
                <w:p w14:paraId="3A43F77A" w14:textId="77777777" w:rsidR="00042A09" w:rsidRPr="00853CE7" w:rsidRDefault="00042A09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9D417" w14:textId="77777777" w:rsidR="00042A09" w:rsidRPr="00853CE7" w:rsidRDefault="00042A09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918" w:type="dxa"/>
                  <w:gridSpan w:val="36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8CA6F37" w14:textId="77777777" w:rsidR="00042A09" w:rsidRPr="00853CE7" w:rsidRDefault="00042A09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280C8992" w14:textId="77777777" w:rsidTr="00F200FE">
              <w:tc>
                <w:tcPr>
                  <w:tcW w:w="486" w:type="dxa"/>
                  <w:gridSpan w:val="2"/>
                  <w:tcBorders>
                    <w:left w:val="nil"/>
                    <w:right w:val="nil"/>
                  </w:tcBorders>
                </w:tcPr>
                <w:p w14:paraId="12D3110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left w:val="nil"/>
                    <w:right w:val="nil"/>
                  </w:tcBorders>
                </w:tcPr>
                <w:p w14:paraId="464035D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  <w:right w:val="nil"/>
                  </w:tcBorders>
                </w:tcPr>
                <w:p w14:paraId="285D86B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left w:val="nil"/>
                    <w:right w:val="nil"/>
                  </w:tcBorders>
                </w:tcPr>
                <w:p w14:paraId="2705002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right w:val="nil"/>
                  </w:tcBorders>
                </w:tcPr>
                <w:p w14:paraId="05E2C4F0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79" w:type="dxa"/>
                  <w:gridSpan w:val="3"/>
                  <w:tcBorders>
                    <w:left w:val="nil"/>
                    <w:right w:val="nil"/>
                  </w:tcBorders>
                </w:tcPr>
                <w:p w14:paraId="67A9E195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5" w:type="dxa"/>
                  <w:gridSpan w:val="4"/>
                  <w:tcBorders>
                    <w:left w:val="nil"/>
                    <w:right w:val="nil"/>
                  </w:tcBorders>
                </w:tcPr>
                <w:p w14:paraId="7B400C6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left w:val="nil"/>
                    <w:right w:val="nil"/>
                  </w:tcBorders>
                </w:tcPr>
                <w:p w14:paraId="63280416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left w:val="nil"/>
                    <w:right w:val="nil"/>
                  </w:tcBorders>
                </w:tcPr>
                <w:p w14:paraId="11319CD5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left w:val="nil"/>
                    <w:right w:val="nil"/>
                  </w:tcBorders>
                </w:tcPr>
                <w:p w14:paraId="375A4CE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19" w:type="dxa"/>
                  <w:tcBorders>
                    <w:left w:val="nil"/>
                    <w:right w:val="nil"/>
                  </w:tcBorders>
                </w:tcPr>
                <w:p w14:paraId="1E4421BE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tcBorders>
                    <w:left w:val="nil"/>
                    <w:right w:val="nil"/>
                  </w:tcBorders>
                </w:tcPr>
                <w:p w14:paraId="36CF2CDF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left w:val="nil"/>
                    <w:right w:val="nil"/>
                  </w:tcBorders>
                </w:tcPr>
                <w:p w14:paraId="44F93F5A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80" w:type="dxa"/>
                  <w:gridSpan w:val="3"/>
                  <w:tcBorders>
                    <w:left w:val="nil"/>
                    <w:right w:val="nil"/>
                  </w:tcBorders>
                </w:tcPr>
                <w:p w14:paraId="29003F75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803" w:type="dxa"/>
                  <w:gridSpan w:val="3"/>
                  <w:tcBorders>
                    <w:left w:val="nil"/>
                    <w:right w:val="nil"/>
                  </w:tcBorders>
                </w:tcPr>
                <w:p w14:paraId="098F243A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left w:val="nil"/>
                    <w:right w:val="nil"/>
                  </w:tcBorders>
                </w:tcPr>
                <w:p w14:paraId="536D8BCD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81" w:type="dxa"/>
                  <w:gridSpan w:val="3"/>
                  <w:tcBorders>
                    <w:left w:val="nil"/>
                    <w:right w:val="nil"/>
                  </w:tcBorders>
                </w:tcPr>
                <w:p w14:paraId="2C99234C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7" w:type="dxa"/>
                  <w:gridSpan w:val="3"/>
                  <w:tcBorders>
                    <w:left w:val="nil"/>
                    <w:right w:val="nil"/>
                  </w:tcBorders>
                </w:tcPr>
                <w:p w14:paraId="09EBDCB3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9" w:type="dxa"/>
                  <w:gridSpan w:val="3"/>
                  <w:tcBorders>
                    <w:left w:val="nil"/>
                    <w:right w:val="nil"/>
                  </w:tcBorders>
                </w:tcPr>
                <w:p w14:paraId="387E7A7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6" w:type="dxa"/>
                  <w:gridSpan w:val="3"/>
                  <w:tcBorders>
                    <w:left w:val="nil"/>
                    <w:right w:val="nil"/>
                  </w:tcBorders>
                </w:tcPr>
                <w:p w14:paraId="672C42D3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  <w:tr w:rsidR="008C00D3" w:rsidRPr="00042A09" w14:paraId="2CD19738" w14:textId="77777777" w:rsidTr="00F200FE">
              <w:trPr>
                <w:gridAfter w:val="2"/>
                <w:wAfter w:w="210" w:type="dxa"/>
              </w:trPr>
              <w:tc>
                <w:tcPr>
                  <w:tcW w:w="4619" w:type="dxa"/>
                  <w:gridSpan w:val="23"/>
                  <w:vAlign w:val="center"/>
                </w:tcPr>
                <w:p w14:paraId="0406759E" w14:textId="77777777" w:rsidR="001D2939" w:rsidRPr="00495C4E" w:rsidRDefault="001D2939" w:rsidP="0079349A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495C4E">
                    <w:rPr>
                      <w:b/>
                      <w:sz w:val="24"/>
                      <w:szCs w:val="24"/>
                      <w:lang w:val="tr-TR"/>
                    </w:rPr>
                    <w:t>Üretim Tesisinin Durumu</w:t>
                  </w:r>
                </w:p>
              </w:tc>
              <w:tc>
                <w:tcPr>
                  <w:tcW w:w="4060" w:type="dxa"/>
                  <w:gridSpan w:val="11"/>
                  <w:tcBorders>
                    <w:bottom w:val="single" w:sz="4" w:space="0" w:color="auto"/>
                  </w:tcBorders>
                  <w:vAlign w:val="center"/>
                </w:tcPr>
                <w:p w14:paraId="06DADE22" w14:textId="77777777" w:rsidR="001D2939" w:rsidRPr="00495C4E" w:rsidRDefault="001D2939" w:rsidP="001D293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495C4E">
                    <w:rPr>
                      <w:b/>
                      <w:sz w:val="24"/>
                      <w:szCs w:val="24"/>
                      <w:lang w:val="tr-TR"/>
                    </w:rPr>
                    <w:t>Personel Durumu</w:t>
                  </w:r>
                </w:p>
              </w:tc>
              <w:tc>
                <w:tcPr>
                  <w:tcW w:w="1628" w:type="dxa"/>
                  <w:gridSpan w:val="12"/>
                  <w:vMerge w:val="restart"/>
                  <w:vAlign w:val="center"/>
                </w:tcPr>
                <w:p w14:paraId="15886684" w14:textId="77777777" w:rsidR="001D2939" w:rsidRPr="00495C4E" w:rsidRDefault="001D2939" w:rsidP="00495C4E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495C4E">
                    <w:rPr>
                      <w:b/>
                      <w:sz w:val="24"/>
                      <w:szCs w:val="24"/>
                      <w:lang w:val="tr-TR"/>
                    </w:rPr>
                    <w:t>Üretime Başlama Tarihi</w:t>
                  </w:r>
                </w:p>
              </w:tc>
            </w:tr>
            <w:tr w:rsidR="008C00D3" w:rsidRPr="00042A09" w14:paraId="544F40AF" w14:textId="77777777" w:rsidTr="00F200FE">
              <w:trPr>
                <w:gridAfter w:val="2"/>
                <w:wAfter w:w="210" w:type="dxa"/>
              </w:trPr>
              <w:tc>
                <w:tcPr>
                  <w:tcW w:w="4619" w:type="dxa"/>
                  <w:gridSpan w:val="23"/>
                  <w:tcBorders>
                    <w:bottom w:val="single" w:sz="4" w:space="0" w:color="auto"/>
                  </w:tcBorders>
                  <w:vAlign w:val="center"/>
                </w:tcPr>
                <w:p w14:paraId="7FA2FAD5" w14:textId="77777777" w:rsidR="0096577C" w:rsidRPr="00495C4E" w:rsidRDefault="0096577C" w:rsidP="0079349A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495C4E">
                    <w:rPr>
                      <w:sz w:val="24"/>
                      <w:szCs w:val="24"/>
                      <w:lang w:val="tr-TR"/>
                    </w:rPr>
                    <w:t>Mülkiyet</w:t>
                  </w:r>
                </w:p>
              </w:tc>
              <w:tc>
                <w:tcPr>
                  <w:tcW w:w="1203" w:type="dxa"/>
                  <w:gridSpan w:val="3"/>
                  <w:tcBorders>
                    <w:bottom w:val="nil"/>
                    <w:right w:val="nil"/>
                  </w:tcBorders>
                </w:tcPr>
                <w:p w14:paraId="2A7DC620" w14:textId="006FEBB6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70" w:type="dxa"/>
                  <w:gridSpan w:val="3"/>
                  <w:tcBorders>
                    <w:left w:val="nil"/>
                    <w:bottom w:val="nil"/>
                    <w:right w:val="dotted" w:sz="4" w:space="0" w:color="auto"/>
                  </w:tcBorders>
                </w:tcPr>
                <w:p w14:paraId="7E0E6F44" w14:textId="6943823C" w:rsidR="0096577C" w:rsidRPr="008C00D3" w:rsidRDefault="008C00D3" w:rsidP="0068589F">
                  <w:pPr>
                    <w:rPr>
                      <w:lang w:val="tr-TR"/>
                    </w:rPr>
                  </w:pPr>
                  <w:r w:rsidRPr="008C00D3">
                    <w:rPr>
                      <w:lang w:val="tr-TR"/>
                    </w:rPr>
                    <w:t>KKTC</w:t>
                  </w:r>
                </w:p>
              </w:tc>
              <w:tc>
                <w:tcPr>
                  <w:tcW w:w="600" w:type="dxa"/>
                  <w:gridSpan w:val="3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9EF0765" w14:textId="2F7FD7C5" w:rsidR="0096577C" w:rsidRPr="008C00D3" w:rsidRDefault="008C00D3" w:rsidP="0096577C">
                  <w:pPr>
                    <w:rPr>
                      <w:lang w:val="tr-TR"/>
                    </w:rPr>
                  </w:pPr>
                  <w:r w:rsidRPr="008C00D3">
                    <w:rPr>
                      <w:lang w:val="tr-TR"/>
                    </w:rPr>
                    <w:t>TC</w:t>
                  </w:r>
                </w:p>
              </w:tc>
              <w:tc>
                <w:tcPr>
                  <w:tcW w:w="700" w:type="dxa"/>
                  <w:tcBorders>
                    <w:left w:val="dotted" w:sz="4" w:space="0" w:color="auto"/>
                    <w:bottom w:val="nil"/>
                  </w:tcBorders>
                </w:tcPr>
                <w:p w14:paraId="5B50FE81" w14:textId="352AAF69" w:rsidR="0096577C" w:rsidRPr="008C00D3" w:rsidRDefault="008C00D3" w:rsidP="0096577C">
                  <w:pPr>
                    <w:rPr>
                      <w:lang w:val="tr-TR"/>
                    </w:rPr>
                  </w:pPr>
                  <w:r w:rsidRPr="008C00D3">
                    <w:rPr>
                      <w:lang w:val="tr-TR"/>
                    </w:rPr>
                    <w:t>Diğer</w:t>
                  </w:r>
                </w:p>
              </w:tc>
              <w:tc>
                <w:tcPr>
                  <w:tcW w:w="887" w:type="dxa"/>
                  <w:tcBorders>
                    <w:left w:val="nil"/>
                    <w:bottom w:val="nil"/>
                  </w:tcBorders>
                </w:tcPr>
                <w:p w14:paraId="506BFCD9" w14:textId="28A9A338" w:rsidR="0096577C" w:rsidRPr="00F200FE" w:rsidRDefault="008C00D3" w:rsidP="0096577C">
                  <w:pPr>
                    <w:rPr>
                      <w:lang w:val="tr-TR"/>
                    </w:rPr>
                  </w:pPr>
                  <w:r w:rsidRPr="00F200FE">
                    <w:rPr>
                      <w:lang w:val="tr-TR"/>
                    </w:rPr>
                    <w:t>Toplam</w:t>
                  </w:r>
                </w:p>
              </w:tc>
              <w:tc>
                <w:tcPr>
                  <w:tcW w:w="1628" w:type="dxa"/>
                  <w:gridSpan w:val="12"/>
                  <w:vMerge/>
                </w:tcPr>
                <w:p w14:paraId="0ACF7885" w14:textId="0AB1573A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74095996" w14:textId="77777777" w:rsidTr="00F200FE">
              <w:trPr>
                <w:gridAfter w:val="2"/>
                <w:wAfter w:w="210" w:type="dxa"/>
              </w:trPr>
              <w:tc>
                <w:tcPr>
                  <w:tcW w:w="2177" w:type="dxa"/>
                  <w:gridSpan w:val="9"/>
                  <w:tcBorders>
                    <w:bottom w:val="nil"/>
                    <w:right w:val="nil"/>
                  </w:tcBorders>
                </w:tcPr>
                <w:p w14:paraId="7F716684" w14:textId="77777777" w:rsidR="0096577C" w:rsidRPr="00FC41DA" w:rsidRDefault="0096577C" w:rsidP="0068589F">
                  <w:pPr>
                    <w:rPr>
                      <w:sz w:val="24"/>
                      <w:szCs w:val="24"/>
                      <w:u w:val="single"/>
                      <w:lang w:val="tr-TR"/>
                    </w:rPr>
                  </w:pPr>
                  <w:r w:rsidRPr="00FC41DA">
                    <w:rPr>
                      <w:sz w:val="24"/>
                      <w:szCs w:val="24"/>
                      <w:u w:val="single"/>
                      <w:lang w:val="tr-TR"/>
                    </w:rPr>
                    <w:t>Devlet Kiracısı</w:t>
                  </w:r>
                </w:p>
              </w:tc>
              <w:tc>
                <w:tcPr>
                  <w:tcW w:w="512" w:type="dxa"/>
                  <w:gridSpan w:val="3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3C76DA34" w14:textId="77777777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42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14:paraId="369DC74C" w14:textId="77777777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55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14:paraId="5DF3703F" w14:textId="77777777" w:rsidR="0096577C" w:rsidRPr="00FC41DA" w:rsidRDefault="0096577C" w:rsidP="0068589F">
                  <w:pPr>
                    <w:rPr>
                      <w:sz w:val="24"/>
                      <w:szCs w:val="24"/>
                      <w:u w:val="single"/>
                      <w:lang w:val="tr-TR"/>
                    </w:rPr>
                  </w:pPr>
                  <w:r w:rsidRPr="00FC41DA">
                    <w:rPr>
                      <w:sz w:val="24"/>
                      <w:szCs w:val="24"/>
                      <w:u w:val="single"/>
                      <w:lang w:val="tr-TR"/>
                    </w:rPr>
                    <w:t>Özel Mülk</w:t>
                  </w:r>
                </w:p>
              </w:tc>
              <w:tc>
                <w:tcPr>
                  <w:tcW w:w="433" w:type="dxa"/>
                  <w:gridSpan w:val="2"/>
                  <w:tcBorders>
                    <w:left w:val="nil"/>
                    <w:bottom w:val="nil"/>
                  </w:tcBorders>
                </w:tcPr>
                <w:p w14:paraId="5F25FF38" w14:textId="77777777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03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4FBCFB7B" w14:textId="60B25A8A" w:rsidR="0096577C" w:rsidRPr="008C00D3" w:rsidRDefault="0096577C" w:rsidP="0068589F">
                  <w:pPr>
                    <w:rPr>
                      <w:lang w:val="tr-TR"/>
                    </w:rPr>
                  </w:pPr>
                  <w:r w:rsidRPr="008C00D3">
                    <w:rPr>
                      <w:lang w:val="tr-TR"/>
                    </w:rPr>
                    <w:t>İşçi</w:t>
                  </w:r>
                </w:p>
              </w:tc>
              <w:tc>
                <w:tcPr>
                  <w:tcW w:w="670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02FD3D67" w14:textId="70583ED8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F79996F" w14:textId="6083D0BC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dotted" w:sz="4" w:space="0" w:color="auto"/>
                    <w:bottom w:val="nil"/>
                  </w:tcBorders>
                </w:tcPr>
                <w:p w14:paraId="5600C68C" w14:textId="77777777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</w:tcBorders>
                </w:tcPr>
                <w:p w14:paraId="4AD1C2DC" w14:textId="00DE0574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</w:tcPr>
                <w:p w14:paraId="482950B0" w14:textId="19523507" w:rsidR="0096577C" w:rsidRPr="00495C4E" w:rsidRDefault="0096577C" w:rsidP="0068589F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7E17296F" w14:textId="77777777" w:rsidTr="00F200FE">
              <w:trPr>
                <w:gridAfter w:val="2"/>
                <w:wAfter w:w="210" w:type="dxa"/>
              </w:trPr>
              <w:tc>
                <w:tcPr>
                  <w:tcW w:w="363" w:type="dxa"/>
                  <w:tcBorders>
                    <w:top w:val="nil"/>
                    <w:bottom w:val="nil"/>
                    <w:right w:val="nil"/>
                  </w:tcBorders>
                </w:tcPr>
                <w:p w14:paraId="25BEC4AF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814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C2459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  <w:r w:rsidRPr="00495C4E">
                    <w:rPr>
                      <w:sz w:val="24"/>
                      <w:szCs w:val="24"/>
                      <w:lang w:val="tr-TR"/>
                    </w:rPr>
                    <w:t>OSB Kiracısı</w:t>
                  </w:r>
                </w:p>
              </w:tc>
              <w:sdt>
                <w:sdtPr>
                  <w:rPr>
                    <w:sz w:val="24"/>
                    <w:szCs w:val="24"/>
                    <w:lang w:val="tr-TR"/>
                  </w:rPr>
                  <w:id w:val="21264920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2" w:type="dxa"/>
                      <w:gridSpan w:val="3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</w:tcPr>
                    <w:p w14:paraId="755B3BB4" w14:textId="3BF742DB" w:rsidR="0096577C" w:rsidRPr="00495C4E" w:rsidRDefault="0096577C" w:rsidP="0079349A">
                      <w:pPr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0E4C45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0D1D9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93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F696B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Kiracı</w:t>
                  </w:r>
                </w:p>
              </w:tc>
              <w:sdt>
                <w:sdtPr>
                  <w:rPr>
                    <w:sz w:val="24"/>
                    <w:szCs w:val="24"/>
                    <w:lang w:val="tr-TR"/>
                  </w:rPr>
                  <w:id w:val="5095665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9" w:type="dxa"/>
                      <w:gridSpan w:val="3"/>
                      <w:tcBorders>
                        <w:top w:val="nil"/>
                        <w:left w:val="nil"/>
                        <w:bottom w:val="nil"/>
                      </w:tcBorders>
                    </w:tcPr>
                    <w:p w14:paraId="650C03D0" w14:textId="77777777" w:rsidR="0096577C" w:rsidRPr="00495C4E" w:rsidRDefault="0096577C" w:rsidP="0079349A">
                      <w:pPr>
                        <w:rPr>
                          <w:sz w:val="24"/>
                          <w:szCs w:val="24"/>
                          <w:lang w:val="tr-TR"/>
                        </w:rPr>
                      </w:pPr>
                      <w:r w:rsidRPr="00495C4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03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18FB2984" w14:textId="4A8A73FE" w:rsidR="0096577C" w:rsidRPr="008C00D3" w:rsidRDefault="0096577C" w:rsidP="0079349A">
                  <w:pPr>
                    <w:rPr>
                      <w:lang w:val="tr-TR"/>
                    </w:rPr>
                  </w:pPr>
                  <w:r w:rsidRPr="008C00D3">
                    <w:rPr>
                      <w:lang w:val="tr-TR"/>
                    </w:rPr>
                    <w:t>Teknisyen</w:t>
                  </w:r>
                </w:p>
              </w:tc>
              <w:tc>
                <w:tcPr>
                  <w:tcW w:w="670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6CF1479C" w14:textId="1D8ECDB4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301CA2D" w14:textId="5C388851" w:rsidR="0096577C" w:rsidRPr="00495C4E" w:rsidRDefault="0096577C" w:rsidP="0096577C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dotted" w:sz="4" w:space="0" w:color="auto"/>
                    <w:bottom w:val="nil"/>
                  </w:tcBorders>
                </w:tcPr>
                <w:p w14:paraId="117D45C9" w14:textId="77777777" w:rsidR="0096577C" w:rsidRPr="00495C4E" w:rsidRDefault="0096577C" w:rsidP="0096577C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</w:tcBorders>
                </w:tcPr>
                <w:p w14:paraId="796BA586" w14:textId="3BEBB2D6" w:rsidR="0096577C" w:rsidRPr="00495C4E" w:rsidRDefault="0096577C" w:rsidP="0096577C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 w:val="restart"/>
                  <w:vAlign w:val="center"/>
                </w:tcPr>
                <w:p w14:paraId="7F551518" w14:textId="72EFED33" w:rsidR="0096577C" w:rsidRPr="00495C4E" w:rsidRDefault="0096577C" w:rsidP="00495C4E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495C4E">
                    <w:rPr>
                      <w:b/>
                      <w:sz w:val="24"/>
                      <w:szCs w:val="24"/>
                      <w:lang w:val="tr-TR"/>
                    </w:rPr>
                    <w:t>Faaliyet Kodu (NACE)</w:t>
                  </w:r>
                </w:p>
              </w:tc>
            </w:tr>
            <w:tr w:rsidR="00F200FE" w:rsidRPr="00042A09" w14:paraId="0CBD63F4" w14:textId="77777777" w:rsidTr="00F200FE">
              <w:trPr>
                <w:gridAfter w:val="2"/>
                <w:wAfter w:w="210" w:type="dxa"/>
              </w:trPr>
              <w:tc>
                <w:tcPr>
                  <w:tcW w:w="363" w:type="dxa"/>
                  <w:tcBorders>
                    <w:top w:val="nil"/>
                    <w:bottom w:val="nil"/>
                    <w:right w:val="nil"/>
                  </w:tcBorders>
                </w:tcPr>
                <w:p w14:paraId="599D80EE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814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8232D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  <w:r w:rsidRPr="00BC44A8">
                    <w:rPr>
                      <w:lang w:val="tr-TR"/>
                    </w:rPr>
                    <w:t>Diğer Devlet veya Vakıf Malı Kiracısı</w:t>
                  </w:r>
                </w:p>
              </w:tc>
              <w:sdt>
                <w:sdtPr>
                  <w:rPr>
                    <w:sz w:val="24"/>
                    <w:szCs w:val="24"/>
                    <w:lang w:val="tr-TR"/>
                  </w:rPr>
                  <w:id w:val="-13103873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2" w:type="dxa"/>
                      <w:gridSpan w:val="3"/>
                      <w:tcBorders>
                        <w:top w:val="nil"/>
                        <w:left w:val="nil"/>
                        <w:bottom w:val="nil"/>
                        <w:right w:val="single" w:sz="4" w:space="0" w:color="auto"/>
                      </w:tcBorders>
                    </w:tcPr>
                    <w:p w14:paraId="581A1A5C" w14:textId="77777777" w:rsidR="0096577C" w:rsidRPr="00495C4E" w:rsidRDefault="0096577C" w:rsidP="0079349A">
                      <w:pPr>
                        <w:rPr>
                          <w:sz w:val="24"/>
                          <w:szCs w:val="24"/>
                          <w:lang w:val="tr-TR"/>
                        </w:rPr>
                      </w:pPr>
                      <w:r w:rsidRPr="00495C4E"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C723148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D98CA5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933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56897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Kendi Mülkü</w:t>
                  </w:r>
                </w:p>
              </w:tc>
              <w:sdt>
                <w:sdtPr>
                  <w:rPr>
                    <w:sz w:val="24"/>
                    <w:szCs w:val="24"/>
                    <w:lang w:val="tr-TR"/>
                  </w:rPr>
                  <w:id w:val="1640143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19" w:type="dxa"/>
                      <w:gridSpan w:val="3"/>
                      <w:tcBorders>
                        <w:top w:val="nil"/>
                        <w:left w:val="nil"/>
                        <w:bottom w:val="nil"/>
                      </w:tcBorders>
                    </w:tcPr>
                    <w:p w14:paraId="60BA29BE" w14:textId="48F52D77" w:rsidR="0096577C" w:rsidRPr="00495C4E" w:rsidRDefault="0039076E" w:rsidP="0079349A">
                      <w:pPr>
                        <w:rPr>
                          <w:sz w:val="24"/>
                          <w:szCs w:val="24"/>
                          <w:lang w:val="tr-TR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  <w:lang w:val="tr-T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03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60E04366" w14:textId="3C298925" w:rsidR="0096577C" w:rsidRPr="008C00D3" w:rsidRDefault="0096577C" w:rsidP="0079349A">
                  <w:pPr>
                    <w:rPr>
                      <w:lang w:val="tr-TR"/>
                    </w:rPr>
                  </w:pPr>
                  <w:r w:rsidRPr="008C00D3">
                    <w:rPr>
                      <w:lang w:val="tr-TR"/>
                    </w:rPr>
                    <w:t>Usta</w:t>
                  </w:r>
                </w:p>
              </w:tc>
              <w:tc>
                <w:tcPr>
                  <w:tcW w:w="670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445D458E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403CBFB" w14:textId="246998D4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dotted" w:sz="4" w:space="0" w:color="auto"/>
                    <w:bottom w:val="nil"/>
                  </w:tcBorders>
                </w:tcPr>
                <w:p w14:paraId="44C313C1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</w:tcBorders>
                </w:tcPr>
                <w:p w14:paraId="68DA464B" w14:textId="2564BB13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</w:tcPr>
                <w:p w14:paraId="49423A24" w14:textId="01AD1A65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4843B9FE" w14:textId="77777777" w:rsidTr="00F200FE">
              <w:trPr>
                <w:gridAfter w:val="2"/>
                <w:wAfter w:w="210" w:type="dxa"/>
              </w:trPr>
              <w:tc>
                <w:tcPr>
                  <w:tcW w:w="363" w:type="dxa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58B03831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814" w:type="dxa"/>
                  <w:gridSpan w:val="8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B68A49C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87FFBB1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0E79B6D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042949E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933" w:type="dxa"/>
                  <w:gridSpan w:val="5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54C3A15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9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585CF272" w14:textId="77777777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03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00CDEFD0" w14:textId="2449B796" w:rsidR="0096577C" w:rsidRPr="008C00D3" w:rsidRDefault="0096577C" w:rsidP="0079349A">
                  <w:pPr>
                    <w:rPr>
                      <w:lang w:val="tr-TR"/>
                    </w:rPr>
                  </w:pPr>
                  <w:r w:rsidRPr="008C00D3">
                    <w:rPr>
                      <w:lang w:val="tr-TR"/>
                    </w:rPr>
                    <w:t>Mühendis</w:t>
                  </w:r>
                </w:p>
              </w:tc>
              <w:tc>
                <w:tcPr>
                  <w:tcW w:w="670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76229EFF" w14:textId="09349811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3CE0291B" w14:textId="77777777" w:rsidR="0096577C" w:rsidRPr="00495C4E" w:rsidRDefault="0096577C" w:rsidP="0096577C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dotted" w:sz="4" w:space="0" w:color="auto"/>
                    <w:bottom w:val="nil"/>
                  </w:tcBorders>
                </w:tcPr>
                <w:p w14:paraId="1D595B8A" w14:textId="77777777" w:rsidR="0096577C" w:rsidRPr="00495C4E" w:rsidRDefault="0096577C" w:rsidP="0096577C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</w:tcBorders>
                </w:tcPr>
                <w:p w14:paraId="161E4FF4" w14:textId="0218B717" w:rsidR="0096577C" w:rsidRPr="00495C4E" w:rsidRDefault="0096577C" w:rsidP="0096577C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 w:val="restart"/>
                </w:tcPr>
                <w:p w14:paraId="293A9A71" w14:textId="01C91A80" w:rsidR="0096577C" w:rsidRPr="00495C4E" w:rsidRDefault="0096577C" w:rsidP="0079349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8C00D3" w:rsidRPr="00042A09" w14:paraId="45C486A8" w14:textId="77777777" w:rsidTr="00F200FE">
              <w:trPr>
                <w:gridAfter w:val="2"/>
                <w:wAfter w:w="210" w:type="dxa"/>
              </w:trPr>
              <w:tc>
                <w:tcPr>
                  <w:tcW w:w="4619" w:type="dxa"/>
                  <w:gridSpan w:val="23"/>
                  <w:tcBorders>
                    <w:top w:val="single" w:sz="4" w:space="0" w:color="auto"/>
                  </w:tcBorders>
                  <w:vAlign w:val="center"/>
                </w:tcPr>
                <w:p w14:paraId="6943100D" w14:textId="77777777" w:rsidR="0096577C" w:rsidRPr="00495C4E" w:rsidRDefault="0096577C" w:rsidP="00293063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Tesis Büyüklüğü</w:t>
                  </w:r>
                </w:p>
              </w:tc>
              <w:tc>
                <w:tcPr>
                  <w:tcW w:w="1203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4CCBA733" w14:textId="4CA2B620" w:rsidR="0096577C" w:rsidRPr="008C00D3" w:rsidRDefault="0096577C" w:rsidP="00495C4E">
                  <w:pPr>
                    <w:rPr>
                      <w:lang w:val="tr-TR"/>
                    </w:rPr>
                  </w:pPr>
                  <w:r w:rsidRPr="008C00D3">
                    <w:rPr>
                      <w:lang w:val="tr-TR"/>
                    </w:rPr>
                    <w:t>İdari</w:t>
                  </w:r>
                  <w:r w:rsidR="008C00D3">
                    <w:rPr>
                      <w:lang w:val="tr-TR"/>
                    </w:rPr>
                    <w:t xml:space="preserve"> </w:t>
                  </w:r>
                </w:p>
              </w:tc>
              <w:tc>
                <w:tcPr>
                  <w:tcW w:w="670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3EC78669" w14:textId="2CA0C6E6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5695D68" w14:textId="77777777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dotted" w:sz="4" w:space="0" w:color="auto"/>
                    <w:bottom w:val="nil"/>
                  </w:tcBorders>
                </w:tcPr>
                <w:p w14:paraId="70A555EE" w14:textId="77777777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</w:tcBorders>
                </w:tcPr>
                <w:p w14:paraId="0E861F86" w14:textId="41BA8C2F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</w:tcPr>
                <w:p w14:paraId="077C4736" w14:textId="72610191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263FF777" w14:textId="77777777" w:rsidTr="00F200FE">
              <w:trPr>
                <w:gridAfter w:val="2"/>
                <w:wAfter w:w="210" w:type="dxa"/>
              </w:trPr>
              <w:tc>
                <w:tcPr>
                  <w:tcW w:w="1551" w:type="dxa"/>
                  <w:gridSpan w:val="5"/>
                  <w:vMerge w:val="restart"/>
                  <w:tcBorders>
                    <w:right w:val="nil"/>
                  </w:tcBorders>
                </w:tcPr>
                <w:p w14:paraId="1F6EC309" w14:textId="77777777" w:rsidR="0096577C" w:rsidRPr="00293063" w:rsidRDefault="0096577C" w:rsidP="00293063">
                  <w:pPr>
                    <w:rPr>
                      <w:lang w:val="tr-TR"/>
                    </w:rPr>
                  </w:pPr>
                  <w:r w:rsidRPr="00293063">
                    <w:rPr>
                      <w:lang w:val="tr-TR"/>
                    </w:rPr>
                    <w:t>Toplam Kapalı Saha (m</w:t>
                  </w:r>
                  <w:r w:rsidRPr="00293063">
                    <w:rPr>
                      <w:vertAlign w:val="superscript"/>
                      <w:lang w:val="tr-TR"/>
                    </w:rPr>
                    <w:t>2</w:t>
                  </w:r>
                  <w:r w:rsidRPr="00293063">
                    <w:rPr>
                      <w:lang w:val="tr-TR"/>
                    </w:rPr>
                    <w:t>)</w:t>
                  </w:r>
                </w:p>
              </w:tc>
              <w:tc>
                <w:tcPr>
                  <w:tcW w:w="275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73CE83D" w14:textId="77777777" w:rsidR="0096577C" w:rsidRPr="00293063" w:rsidRDefault="0096577C" w:rsidP="00495C4E">
                  <w:pPr>
                    <w:jc w:val="center"/>
                    <w:rPr>
                      <w:lang w:val="tr-TR"/>
                    </w:rPr>
                  </w:pPr>
                  <w:r w:rsidRPr="00293063">
                    <w:rPr>
                      <w:lang w:val="tr-TR"/>
                    </w:rPr>
                    <w:t>:</w:t>
                  </w:r>
                </w:p>
              </w:tc>
              <w:tc>
                <w:tcPr>
                  <w:tcW w:w="735" w:type="dxa"/>
                  <w:gridSpan w:val="3"/>
                  <w:vMerge w:val="restar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6A6604C" w14:textId="73A6ADA0" w:rsidR="0096577C" w:rsidRPr="00495C4E" w:rsidRDefault="0096577C" w:rsidP="00495C4E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42" w:type="dxa"/>
                  <w:gridSpan w:val="6"/>
                  <w:vMerge w:val="restart"/>
                  <w:tcBorders>
                    <w:left w:val="nil"/>
                    <w:right w:val="nil"/>
                  </w:tcBorders>
                  <w:vAlign w:val="center"/>
                </w:tcPr>
                <w:p w14:paraId="67C9326D" w14:textId="6C500526" w:rsidR="0096577C" w:rsidRPr="00293063" w:rsidRDefault="0096577C" w:rsidP="00293063">
                  <w:pPr>
                    <w:rPr>
                      <w:lang w:val="tr-TR"/>
                    </w:rPr>
                  </w:pPr>
                  <w:r w:rsidRPr="00293063">
                    <w:rPr>
                      <w:lang w:val="tr-TR"/>
                    </w:rPr>
                    <w:t>Arazi (m</w:t>
                  </w:r>
                  <w:r w:rsidRPr="00293063">
                    <w:rPr>
                      <w:vertAlign w:val="superscript"/>
                      <w:lang w:val="tr-TR"/>
                    </w:rPr>
                    <w:t>2</w:t>
                  </w:r>
                  <w:r w:rsidRPr="00293063">
                    <w:rPr>
                      <w:lang w:val="tr-TR"/>
                    </w:rPr>
                    <w:t>)</w:t>
                  </w:r>
                </w:p>
              </w:tc>
              <w:tc>
                <w:tcPr>
                  <w:tcW w:w="288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2CA07250" w14:textId="77777777" w:rsidR="0096577C" w:rsidRPr="00293063" w:rsidRDefault="0096577C" w:rsidP="00495C4E">
                  <w:pPr>
                    <w:jc w:val="center"/>
                    <w:rPr>
                      <w:lang w:val="tr-TR"/>
                    </w:rPr>
                  </w:pPr>
                  <w:r w:rsidRPr="00293063">
                    <w:rPr>
                      <w:lang w:val="tr-TR"/>
                    </w:rPr>
                    <w:t>:</w:t>
                  </w:r>
                </w:p>
              </w:tc>
              <w:tc>
                <w:tcPr>
                  <w:tcW w:w="1028" w:type="dxa"/>
                  <w:gridSpan w:val="5"/>
                  <w:vMerge w:val="restart"/>
                  <w:tcBorders>
                    <w:left w:val="nil"/>
                    <w:bottom w:val="nil"/>
                  </w:tcBorders>
                  <w:vAlign w:val="center"/>
                </w:tcPr>
                <w:p w14:paraId="224E446D" w14:textId="1B0A4285" w:rsidR="0096577C" w:rsidRPr="00495C4E" w:rsidRDefault="0096577C" w:rsidP="00495C4E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03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2FA3C983" w14:textId="0CFC4242" w:rsidR="0096577C" w:rsidRPr="008C00D3" w:rsidRDefault="008C00D3" w:rsidP="00495C4E">
                  <w:pPr>
                    <w:rPr>
                      <w:lang w:val="tr-TR"/>
                    </w:rPr>
                  </w:pPr>
                  <w:r>
                    <w:rPr>
                      <w:lang w:val="tr-TR"/>
                    </w:rPr>
                    <w:t xml:space="preserve">Üretim dışı </w:t>
                  </w:r>
                </w:p>
              </w:tc>
              <w:tc>
                <w:tcPr>
                  <w:tcW w:w="670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11D0B1A5" w14:textId="7745FCAA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00" w:type="dxa"/>
                  <w:gridSpan w:val="3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10E1FFE2" w14:textId="77777777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dotted" w:sz="4" w:space="0" w:color="auto"/>
                    <w:bottom w:val="nil"/>
                  </w:tcBorders>
                </w:tcPr>
                <w:p w14:paraId="1467DD88" w14:textId="77777777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887" w:type="dxa"/>
                  <w:tcBorders>
                    <w:top w:val="nil"/>
                    <w:left w:val="nil"/>
                    <w:bottom w:val="nil"/>
                  </w:tcBorders>
                </w:tcPr>
                <w:p w14:paraId="56C3D1DC" w14:textId="2EFB3C53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</w:tcPr>
                <w:p w14:paraId="0E3BC6A2" w14:textId="3116E7B5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BC44A8" w:rsidRPr="00042A09" w14:paraId="624D7A70" w14:textId="77777777" w:rsidTr="00F200FE">
              <w:trPr>
                <w:gridAfter w:val="2"/>
                <w:wAfter w:w="210" w:type="dxa"/>
              </w:trPr>
              <w:tc>
                <w:tcPr>
                  <w:tcW w:w="1551" w:type="dxa"/>
                  <w:gridSpan w:val="5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7F05560F" w14:textId="77777777" w:rsidR="0096577C" w:rsidRPr="00495C4E" w:rsidRDefault="0096577C" w:rsidP="00495C4E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C388BF" w14:textId="77777777" w:rsidR="0096577C" w:rsidRPr="00495C4E" w:rsidRDefault="0096577C" w:rsidP="00495C4E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35" w:type="dxa"/>
                  <w:gridSpan w:val="3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61AE47" w14:textId="77777777" w:rsidR="0096577C" w:rsidRPr="00495C4E" w:rsidRDefault="0096577C" w:rsidP="00495C4E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742" w:type="dxa"/>
                  <w:gridSpan w:val="6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6797AF" w14:textId="77777777" w:rsidR="0096577C" w:rsidRPr="00495C4E" w:rsidRDefault="0096577C" w:rsidP="00495C4E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32EFC4" w14:textId="77777777" w:rsidR="0096577C" w:rsidRPr="00495C4E" w:rsidRDefault="0096577C" w:rsidP="00495C4E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028" w:type="dxa"/>
                  <w:gridSpan w:val="5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1A24E7DB" w14:textId="77777777" w:rsidR="0096577C" w:rsidRPr="00495C4E" w:rsidRDefault="0096577C" w:rsidP="00495C4E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03" w:type="dxa"/>
                  <w:gridSpan w:val="3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14:paraId="50A9E728" w14:textId="77777777" w:rsidR="0096577C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  <w:p w14:paraId="14DF7223" w14:textId="2DE1F612" w:rsidR="00F200FE" w:rsidRPr="00495C4E" w:rsidRDefault="00F200FE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857" w:type="dxa"/>
                  <w:gridSpan w:val="8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7F643479" w14:textId="7FA28841" w:rsidR="00BC44A8" w:rsidRPr="008C00D3" w:rsidRDefault="008C00D3" w:rsidP="00BC44A8">
                  <w:pPr>
                    <w:rPr>
                      <w:b/>
                      <w:bCs/>
                      <w:sz w:val="24"/>
                      <w:szCs w:val="24"/>
                      <w:lang w:val="tr-TR"/>
                    </w:rPr>
                  </w:pPr>
                  <w:r w:rsidRPr="008C00D3">
                    <w:rPr>
                      <w:b/>
                      <w:bCs/>
                      <w:lang w:val="tr-TR"/>
                    </w:rPr>
                    <w:t xml:space="preserve">Toplam İşçi Sayısı: </w:t>
                  </w:r>
                </w:p>
              </w:tc>
              <w:tc>
                <w:tcPr>
                  <w:tcW w:w="1628" w:type="dxa"/>
                  <w:gridSpan w:val="12"/>
                  <w:vMerge/>
                  <w:tcBorders>
                    <w:bottom w:val="single" w:sz="4" w:space="0" w:color="auto"/>
                  </w:tcBorders>
                </w:tcPr>
                <w:p w14:paraId="0D0DB7B6" w14:textId="5008DF1D" w:rsidR="0096577C" w:rsidRPr="00495C4E" w:rsidRDefault="0096577C" w:rsidP="00495C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F200FE" w:rsidRPr="00042A09" w14:paraId="6B8CD4C8" w14:textId="77777777" w:rsidTr="00F200FE">
              <w:trPr>
                <w:gridAfter w:val="1"/>
                <w:wAfter w:w="37" w:type="dxa"/>
              </w:trPr>
              <w:tc>
                <w:tcPr>
                  <w:tcW w:w="48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15EF2CD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29593B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F4FB26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F7B4593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728E88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76C570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252BFC4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7B93AC73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B4BA758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05FC6A4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1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5545C2C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060A84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72375CA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66ABEB7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922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82367BE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14FC820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06" w:type="dxa"/>
                  <w:gridSpan w:val="4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CBD673D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92E736B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60E84B3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92" w:type="dxa"/>
                  <w:gridSpan w:val="3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6057CAE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  <w:tr w:rsidR="008C00D3" w:rsidRPr="00042A09" w14:paraId="5B3582A6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 w:val="restart"/>
                  <w:tcBorders>
                    <w:right w:val="nil"/>
                  </w:tcBorders>
                </w:tcPr>
                <w:p w14:paraId="14CBF7FE" w14:textId="77777777" w:rsidR="00220311" w:rsidRPr="00853CE7" w:rsidRDefault="00220311" w:rsidP="00042A09">
                  <w:pPr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Sertifikalar</w:t>
                  </w: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14:paraId="6FF57E26" w14:textId="77777777" w:rsidR="00220311" w:rsidRPr="00853CE7" w:rsidRDefault="00220311" w:rsidP="00042A09">
                  <w:pPr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:</w:t>
                  </w:r>
                </w:p>
              </w:tc>
              <w:tc>
                <w:tcPr>
                  <w:tcW w:w="7918" w:type="dxa"/>
                  <w:gridSpan w:val="36"/>
                  <w:vMerge w:val="restart"/>
                  <w:tcBorders>
                    <w:left w:val="nil"/>
                    <w:bottom w:val="nil"/>
                  </w:tcBorders>
                </w:tcPr>
                <w:p w14:paraId="37F55E75" w14:textId="23D83C8B" w:rsidR="00220311" w:rsidRPr="00853CE7" w:rsidRDefault="00993A90" w:rsidP="00042A09">
                  <w:pPr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>-</w:t>
                  </w:r>
                </w:p>
              </w:tc>
            </w:tr>
            <w:tr w:rsidR="008C00D3" w:rsidRPr="00042A09" w14:paraId="20241680" w14:textId="77777777" w:rsidTr="00F200FE">
              <w:trPr>
                <w:gridAfter w:val="2"/>
                <w:wAfter w:w="210" w:type="dxa"/>
              </w:trPr>
              <w:tc>
                <w:tcPr>
                  <w:tcW w:w="1737" w:type="dxa"/>
                  <w:gridSpan w:val="6"/>
                  <w:vMerge/>
                  <w:tcBorders>
                    <w:bottom w:val="single" w:sz="4" w:space="0" w:color="auto"/>
                    <w:right w:val="nil"/>
                  </w:tcBorders>
                </w:tcPr>
                <w:p w14:paraId="2EE1F379" w14:textId="77777777" w:rsidR="00220311" w:rsidRPr="00042A09" w:rsidRDefault="00220311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462247" w14:textId="77777777" w:rsidR="00220311" w:rsidRPr="00042A09" w:rsidRDefault="00220311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7918" w:type="dxa"/>
                  <w:gridSpan w:val="36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69DD5E8" w14:textId="77777777" w:rsidR="00220311" w:rsidRPr="00042A09" w:rsidRDefault="00220311" w:rsidP="00042A09">
                  <w:pPr>
                    <w:rPr>
                      <w:lang w:val="tr-TR"/>
                    </w:rPr>
                  </w:pPr>
                </w:p>
              </w:tc>
            </w:tr>
            <w:tr w:rsidR="00F200FE" w:rsidRPr="00042A09" w14:paraId="7AB71C86" w14:textId="77777777" w:rsidTr="00F200FE">
              <w:trPr>
                <w:gridAfter w:val="1"/>
                <w:wAfter w:w="37" w:type="dxa"/>
              </w:trPr>
              <w:tc>
                <w:tcPr>
                  <w:tcW w:w="486" w:type="dxa"/>
                  <w:gridSpan w:val="2"/>
                  <w:tcBorders>
                    <w:left w:val="nil"/>
                    <w:right w:val="nil"/>
                  </w:tcBorders>
                </w:tcPr>
                <w:p w14:paraId="237FF1A9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left w:val="nil"/>
                    <w:right w:val="nil"/>
                  </w:tcBorders>
                </w:tcPr>
                <w:p w14:paraId="7E66ACF8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left w:val="nil"/>
                    <w:right w:val="nil"/>
                  </w:tcBorders>
                </w:tcPr>
                <w:p w14:paraId="4406985C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left w:val="nil"/>
                    <w:right w:val="nil"/>
                  </w:tcBorders>
                </w:tcPr>
                <w:p w14:paraId="4C0FDB69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left w:val="nil"/>
                    <w:right w:val="nil"/>
                  </w:tcBorders>
                </w:tcPr>
                <w:p w14:paraId="17612AC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left w:val="nil"/>
                    <w:right w:val="nil"/>
                  </w:tcBorders>
                </w:tcPr>
                <w:p w14:paraId="05B1FF44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left w:val="nil"/>
                    <w:right w:val="nil"/>
                  </w:tcBorders>
                </w:tcPr>
                <w:p w14:paraId="189A7C5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left w:val="nil"/>
                    <w:right w:val="nil"/>
                  </w:tcBorders>
                </w:tcPr>
                <w:p w14:paraId="799FF42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left w:val="nil"/>
                    <w:right w:val="nil"/>
                  </w:tcBorders>
                </w:tcPr>
                <w:p w14:paraId="0865ABD9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left w:val="nil"/>
                    <w:right w:val="nil"/>
                  </w:tcBorders>
                </w:tcPr>
                <w:p w14:paraId="3F7E6219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19" w:type="dxa"/>
                  <w:tcBorders>
                    <w:left w:val="nil"/>
                    <w:right w:val="nil"/>
                  </w:tcBorders>
                </w:tcPr>
                <w:p w14:paraId="6E8630BF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tcBorders>
                    <w:left w:val="nil"/>
                    <w:right w:val="nil"/>
                  </w:tcBorders>
                </w:tcPr>
                <w:p w14:paraId="2D08FD28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left w:val="nil"/>
                    <w:right w:val="nil"/>
                  </w:tcBorders>
                </w:tcPr>
                <w:p w14:paraId="4CE4C56A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left w:val="nil"/>
                    <w:right w:val="nil"/>
                  </w:tcBorders>
                </w:tcPr>
                <w:p w14:paraId="7F766432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922" w:type="dxa"/>
                  <w:gridSpan w:val="4"/>
                  <w:tcBorders>
                    <w:left w:val="nil"/>
                    <w:right w:val="nil"/>
                  </w:tcBorders>
                </w:tcPr>
                <w:p w14:paraId="7BEED98E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left w:val="nil"/>
                    <w:right w:val="nil"/>
                  </w:tcBorders>
                </w:tcPr>
                <w:p w14:paraId="151D257C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06" w:type="dxa"/>
                  <w:gridSpan w:val="4"/>
                  <w:tcBorders>
                    <w:left w:val="nil"/>
                    <w:right w:val="nil"/>
                  </w:tcBorders>
                </w:tcPr>
                <w:p w14:paraId="1A33B421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left w:val="nil"/>
                    <w:right w:val="nil"/>
                  </w:tcBorders>
                </w:tcPr>
                <w:p w14:paraId="4C9224AA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left w:val="nil"/>
                    <w:right w:val="nil"/>
                  </w:tcBorders>
                </w:tcPr>
                <w:p w14:paraId="1D955CF6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92" w:type="dxa"/>
                  <w:gridSpan w:val="3"/>
                  <w:tcBorders>
                    <w:left w:val="nil"/>
                    <w:right w:val="nil"/>
                  </w:tcBorders>
                </w:tcPr>
                <w:p w14:paraId="061BFC9F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  <w:tr w:rsidR="00D6002B" w:rsidRPr="00042A09" w14:paraId="4E64FB5C" w14:textId="77777777" w:rsidTr="00F200FE">
              <w:trPr>
                <w:gridAfter w:val="2"/>
                <w:wAfter w:w="210" w:type="dxa"/>
                <w:trHeight w:val="1134"/>
              </w:trPr>
              <w:tc>
                <w:tcPr>
                  <w:tcW w:w="10307" w:type="dxa"/>
                  <w:gridSpan w:val="46"/>
                  <w:tcBorders>
                    <w:bottom w:val="single" w:sz="4" w:space="0" w:color="auto"/>
                  </w:tcBorders>
                  <w:vAlign w:val="center"/>
                </w:tcPr>
                <w:p w14:paraId="5DCE4CCB" w14:textId="77777777" w:rsidR="00D6002B" w:rsidRPr="00042A09" w:rsidRDefault="00D6002B" w:rsidP="00090377">
                  <w:pPr>
                    <w:rPr>
                      <w:lang w:val="tr-TR"/>
                    </w:rPr>
                  </w:pPr>
                  <w:r w:rsidRPr="001117D2">
                    <w:rPr>
                      <w:sz w:val="24"/>
                      <w:szCs w:val="24"/>
                      <w:lang w:val="tr-TR"/>
                    </w:rPr>
                    <w:t>Yukarıda unvanı yazılı işletmenin, işyerinde mevcut makine</w:t>
                  </w:r>
                  <w:r w:rsidR="00090377">
                    <w:rPr>
                      <w:sz w:val="24"/>
                      <w:szCs w:val="24"/>
                      <w:lang w:val="tr-TR"/>
                    </w:rPr>
                    <w:t>, teçhizat ve çalışan sayısı dikkate alınarak</w:t>
                  </w:r>
                  <w:r w:rsidR="00705F05">
                    <w:rPr>
                      <w:sz w:val="24"/>
                      <w:szCs w:val="24"/>
                      <w:lang w:val="tr-TR"/>
                    </w:rPr>
                    <w:t>,</w:t>
                  </w:r>
                  <w:r w:rsidR="00090377">
                    <w:rPr>
                      <w:sz w:val="24"/>
                      <w:szCs w:val="24"/>
                      <w:lang w:val="tr-TR"/>
                    </w:rPr>
                    <w:t xml:space="preserve"> ulusal ve uluslararası </w:t>
                  </w:r>
                  <w:r w:rsidRPr="001117D2">
                    <w:rPr>
                      <w:sz w:val="24"/>
                      <w:szCs w:val="24"/>
                      <w:lang w:val="tr-TR"/>
                    </w:rPr>
                    <w:t>yöntem ve kriterlere göre teorik olarak hesaplanan azami üretim kapasitesi ile tüketim kapasitesini kapsayan bu kapasite raporu tarafımızdan düzenlenmiştir.</w:t>
                  </w:r>
                </w:p>
              </w:tc>
            </w:tr>
            <w:tr w:rsidR="00F200FE" w:rsidRPr="00042A09" w14:paraId="0E777AEE" w14:textId="77777777" w:rsidTr="00F200FE">
              <w:trPr>
                <w:gridAfter w:val="1"/>
                <w:wAfter w:w="37" w:type="dxa"/>
              </w:trPr>
              <w:tc>
                <w:tcPr>
                  <w:tcW w:w="48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0BDCAE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91DB409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909949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553B18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9C8DCB0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9C72506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7E45643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DCDFE37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29E4E75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E34CD7A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ABB752B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48AE723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FD1EE80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3B77499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9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000F216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543465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C6AF105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DACF6B3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811F78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9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7A134E8" w14:textId="77777777" w:rsidR="00042A09" w:rsidRPr="00D6002B" w:rsidRDefault="00042A09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  <w:tr w:rsidR="008C00D3" w:rsidRPr="00042A09" w14:paraId="3CB7F8DE" w14:textId="77777777" w:rsidTr="00F200FE">
              <w:trPr>
                <w:gridAfter w:val="2"/>
                <w:wAfter w:w="210" w:type="dxa"/>
              </w:trPr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3BD5A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273E4B6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19EABD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4F3F95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4718C3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230" w:type="dxa"/>
                  <w:gridSpan w:val="13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58DBE51" w14:textId="77777777" w:rsidR="00AC502E" w:rsidRPr="00853CE7" w:rsidRDefault="00AC502E" w:rsidP="00D6002B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Hazırlayan</w:t>
                  </w:r>
                </w:p>
                <w:p w14:paraId="39CAFC39" w14:textId="5C5FC4A4" w:rsidR="00993A90" w:rsidRPr="00853CE7" w:rsidRDefault="00993A90" w:rsidP="00D6002B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4060" w:type="dxa"/>
                  <w:gridSpan w:val="11"/>
                  <w:vMerge w:val="restart"/>
                  <w:tcBorders>
                    <w:top w:val="single" w:sz="4" w:space="0" w:color="auto"/>
                  </w:tcBorders>
                </w:tcPr>
                <w:p w14:paraId="3B3AE588" w14:textId="77777777" w:rsidR="00AC502E" w:rsidRPr="00853CE7" w:rsidRDefault="00AC502E" w:rsidP="00D6002B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Hazırlayan</w:t>
                  </w:r>
                </w:p>
              </w:tc>
              <w:tc>
                <w:tcPr>
                  <w:tcW w:w="1628" w:type="dxa"/>
                  <w:gridSpan w:val="12"/>
                  <w:vMerge w:val="restart"/>
                  <w:tcBorders>
                    <w:top w:val="single" w:sz="4" w:space="0" w:color="auto"/>
                  </w:tcBorders>
                </w:tcPr>
                <w:p w14:paraId="5D846F8A" w14:textId="77777777" w:rsidR="00AC502E" w:rsidRPr="00853CE7" w:rsidRDefault="00AC502E" w:rsidP="00D6002B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Oda Yetkilisi</w:t>
                  </w:r>
                </w:p>
              </w:tc>
            </w:tr>
            <w:tr w:rsidR="006466AC" w:rsidRPr="00042A09" w14:paraId="49135315" w14:textId="77777777" w:rsidTr="00F200FE">
              <w:trPr>
                <w:gridAfter w:val="2"/>
                <w:wAfter w:w="210" w:type="dxa"/>
              </w:trPr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8D34086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5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5F59C0" w14:textId="77777777" w:rsidR="00AC502E" w:rsidRPr="00853CE7" w:rsidRDefault="00AC502E" w:rsidP="00853CE7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853CE7">
                    <w:rPr>
                      <w:sz w:val="24"/>
                      <w:szCs w:val="24"/>
                      <w:lang w:val="tr-TR"/>
                    </w:rPr>
                    <w:t>Raporun Toplam Sayfa Sayısı</w:t>
                  </w: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030B5D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230" w:type="dxa"/>
                  <w:gridSpan w:val="13"/>
                  <w:vMerge/>
                  <w:tcBorders>
                    <w:left w:val="single" w:sz="4" w:space="0" w:color="auto"/>
                  </w:tcBorders>
                </w:tcPr>
                <w:p w14:paraId="33D7EF37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4060" w:type="dxa"/>
                  <w:gridSpan w:val="11"/>
                  <w:vMerge/>
                </w:tcPr>
                <w:p w14:paraId="7E00D157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</w:tcPr>
                <w:p w14:paraId="006BF7F0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</w:tr>
            <w:tr w:rsidR="006466AC" w:rsidRPr="00042A09" w14:paraId="71D5721B" w14:textId="77777777" w:rsidTr="00F200FE">
              <w:trPr>
                <w:gridAfter w:val="2"/>
                <w:wAfter w:w="210" w:type="dxa"/>
              </w:trPr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5671C82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5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D57EE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DE321D8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230" w:type="dxa"/>
                  <w:gridSpan w:val="13"/>
                  <w:vMerge/>
                  <w:tcBorders>
                    <w:left w:val="single" w:sz="4" w:space="0" w:color="auto"/>
                  </w:tcBorders>
                </w:tcPr>
                <w:p w14:paraId="0D965A40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4060" w:type="dxa"/>
                  <w:gridSpan w:val="11"/>
                  <w:vMerge/>
                </w:tcPr>
                <w:p w14:paraId="5C11099D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</w:tcPr>
                <w:p w14:paraId="14AAA700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</w:tr>
            <w:tr w:rsidR="006466AC" w:rsidRPr="00042A09" w14:paraId="283C2DAD" w14:textId="77777777" w:rsidTr="00F200FE">
              <w:trPr>
                <w:gridAfter w:val="2"/>
                <w:wAfter w:w="210" w:type="dxa"/>
              </w:trPr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875E1C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5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22C03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CF791C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230" w:type="dxa"/>
                  <w:gridSpan w:val="13"/>
                  <w:vMerge/>
                  <w:tcBorders>
                    <w:left w:val="single" w:sz="4" w:space="0" w:color="auto"/>
                  </w:tcBorders>
                </w:tcPr>
                <w:p w14:paraId="2D65F121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4060" w:type="dxa"/>
                  <w:gridSpan w:val="11"/>
                  <w:vMerge/>
                </w:tcPr>
                <w:p w14:paraId="3AE03D2E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</w:tcPr>
                <w:p w14:paraId="4797DE69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</w:tr>
            <w:tr w:rsidR="006466AC" w:rsidRPr="00042A09" w14:paraId="16B1D8C5" w14:textId="77777777" w:rsidTr="00F200FE">
              <w:trPr>
                <w:gridAfter w:val="2"/>
                <w:wAfter w:w="210" w:type="dxa"/>
              </w:trPr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B0FCEC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25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3B09E" w14:textId="77777777" w:rsidR="00AC502E" w:rsidRPr="00853CE7" w:rsidRDefault="00AC502E" w:rsidP="005B0627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FB70CA" w14:textId="77777777" w:rsidR="00AC502E" w:rsidRPr="00853CE7" w:rsidRDefault="00AC502E" w:rsidP="00042A0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2230" w:type="dxa"/>
                  <w:gridSpan w:val="13"/>
                  <w:vMerge/>
                  <w:tcBorders>
                    <w:left w:val="single" w:sz="4" w:space="0" w:color="auto"/>
                  </w:tcBorders>
                </w:tcPr>
                <w:p w14:paraId="6122FBF4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4060" w:type="dxa"/>
                  <w:gridSpan w:val="11"/>
                  <w:vMerge/>
                </w:tcPr>
                <w:p w14:paraId="1628A22D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</w:tcPr>
                <w:p w14:paraId="2FE2465B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</w:tr>
            <w:tr w:rsidR="006466AC" w:rsidRPr="00042A09" w14:paraId="22DB1021" w14:textId="77777777" w:rsidTr="00F200FE">
              <w:trPr>
                <w:gridAfter w:val="2"/>
                <w:wAfter w:w="210" w:type="dxa"/>
              </w:trPr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D5AA86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251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BAFEC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98B107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2230" w:type="dxa"/>
                  <w:gridSpan w:val="13"/>
                  <w:vMerge/>
                  <w:tcBorders>
                    <w:left w:val="single" w:sz="4" w:space="0" w:color="auto"/>
                  </w:tcBorders>
                </w:tcPr>
                <w:p w14:paraId="58CC072D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4060" w:type="dxa"/>
                  <w:gridSpan w:val="11"/>
                  <w:vMerge/>
                </w:tcPr>
                <w:p w14:paraId="263C2B92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</w:tcPr>
                <w:p w14:paraId="6D604F9C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</w:tr>
            <w:tr w:rsidR="008C00D3" w:rsidRPr="00042A09" w14:paraId="00F2FF3B" w14:textId="77777777" w:rsidTr="00F200FE">
              <w:trPr>
                <w:gridAfter w:val="2"/>
                <w:wAfter w:w="210" w:type="dxa"/>
              </w:trPr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9096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E5B917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6FA5EBA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E10E853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9ADA16D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230" w:type="dxa"/>
                  <w:gridSpan w:val="13"/>
                  <w:vMerge/>
                  <w:tcBorders>
                    <w:left w:val="single" w:sz="4" w:space="0" w:color="auto"/>
                  </w:tcBorders>
                </w:tcPr>
                <w:p w14:paraId="2516B44E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4060" w:type="dxa"/>
                  <w:gridSpan w:val="11"/>
                  <w:vMerge/>
                </w:tcPr>
                <w:p w14:paraId="730FE8C7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</w:tcPr>
                <w:p w14:paraId="44620F55" w14:textId="77777777" w:rsidR="00AC502E" w:rsidRPr="00042A09" w:rsidRDefault="00AC502E" w:rsidP="00042A09">
                  <w:pPr>
                    <w:rPr>
                      <w:lang w:val="tr-TR"/>
                    </w:rPr>
                  </w:pPr>
                </w:p>
              </w:tc>
            </w:tr>
            <w:tr w:rsidR="008C00D3" w:rsidRPr="00042A09" w14:paraId="1DDCE4E5" w14:textId="77777777" w:rsidTr="00F200FE">
              <w:trPr>
                <w:gridAfter w:val="2"/>
                <w:wAfter w:w="210" w:type="dxa"/>
              </w:trPr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63BA0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A1DA8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705B4F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6B8C6B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F6C30A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230" w:type="dxa"/>
                  <w:gridSpan w:val="13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A51E56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060" w:type="dxa"/>
                  <w:gridSpan w:val="11"/>
                  <w:vMerge/>
                  <w:tcBorders>
                    <w:bottom w:val="single" w:sz="4" w:space="0" w:color="auto"/>
                  </w:tcBorders>
                </w:tcPr>
                <w:p w14:paraId="6689C2EC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628" w:type="dxa"/>
                  <w:gridSpan w:val="12"/>
                  <w:vMerge/>
                  <w:tcBorders>
                    <w:bottom w:val="single" w:sz="4" w:space="0" w:color="auto"/>
                  </w:tcBorders>
                </w:tcPr>
                <w:p w14:paraId="4E07D756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  <w:tr w:rsidR="00F200FE" w:rsidRPr="00042A09" w14:paraId="72A5F8F3" w14:textId="77777777" w:rsidTr="00F200FE">
              <w:trPr>
                <w:gridAfter w:val="1"/>
                <w:wAfter w:w="37" w:type="dxa"/>
              </w:trPr>
              <w:tc>
                <w:tcPr>
                  <w:tcW w:w="4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5F930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571AB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66EAF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106F1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5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41D73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4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BBA8CB6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7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B4E3FA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2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C9AE10F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CB8E460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3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C1E0E51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51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818124A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828B0D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69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11D80AF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DEA94C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1922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011757D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8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8D5350C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406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660D1C5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B5C4631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30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FD6E2F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  <w:tc>
                <w:tcPr>
                  <w:tcW w:w="292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E78FD9B" w14:textId="77777777" w:rsidR="00AC502E" w:rsidRPr="001D2939" w:rsidRDefault="00AC502E" w:rsidP="00042A09">
                  <w:pPr>
                    <w:rPr>
                      <w:sz w:val="8"/>
                      <w:szCs w:val="8"/>
                      <w:lang w:val="tr-TR"/>
                    </w:rPr>
                  </w:pPr>
                </w:p>
              </w:tc>
            </w:tr>
          </w:tbl>
          <w:p w14:paraId="644C73B8" w14:textId="77777777" w:rsidR="00042A09" w:rsidRPr="00042A09" w:rsidRDefault="00042A09">
            <w:pPr>
              <w:rPr>
                <w:lang w:val="tr-TR"/>
              </w:rPr>
            </w:pPr>
          </w:p>
        </w:tc>
      </w:tr>
    </w:tbl>
    <w:p w14:paraId="76D711BA" w14:textId="77777777" w:rsidR="00D6002B" w:rsidRDefault="00D6002B" w:rsidP="00473386">
      <w:pPr>
        <w:spacing w:after="60" w:line="240" w:lineRule="auto"/>
      </w:pPr>
    </w:p>
    <w:p w14:paraId="33CFFBD7" w14:textId="77777777" w:rsidR="00473386" w:rsidRDefault="00473386" w:rsidP="00473386">
      <w:pPr>
        <w:spacing w:after="60" w:line="240" w:lineRule="auto"/>
      </w:pPr>
    </w:p>
    <w:p w14:paraId="4CFD36E7" w14:textId="77777777" w:rsidR="003D1A96" w:rsidRDefault="003D1A96" w:rsidP="00473386">
      <w:pPr>
        <w:spacing w:after="6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2A09" w:rsidRPr="00042A09" w14:paraId="5B8F804C" w14:textId="77777777" w:rsidTr="00042A09">
        <w:tc>
          <w:tcPr>
            <w:tcW w:w="10456" w:type="dxa"/>
          </w:tcPr>
          <w:p w14:paraId="293026EB" w14:textId="77777777" w:rsidR="00042A09" w:rsidRPr="00042A09" w:rsidRDefault="00042A09" w:rsidP="00CF42C9">
            <w:pPr>
              <w:rPr>
                <w:sz w:val="10"/>
                <w:szCs w:val="10"/>
                <w:lang w:val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44"/>
              <w:gridCol w:w="5114"/>
              <w:gridCol w:w="1536"/>
              <w:gridCol w:w="1536"/>
            </w:tblGrid>
            <w:tr w:rsidR="00417F7A" w:rsidRPr="00042A09" w14:paraId="428CAB90" w14:textId="77777777" w:rsidTr="00F70AE9">
              <w:trPr>
                <w:trHeight w:val="826"/>
                <w:tblHeader/>
              </w:trPr>
              <w:tc>
                <w:tcPr>
                  <w:tcW w:w="7158" w:type="dxa"/>
                  <w:gridSpan w:val="2"/>
                  <w:vAlign w:val="center"/>
                </w:tcPr>
                <w:p w14:paraId="3751C789" w14:textId="77777777" w:rsidR="00417F7A" w:rsidRPr="00AD2BB4" w:rsidRDefault="00F70AE9" w:rsidP="00F70AE9">
                  <w:pPr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 xml:space="preserve"> </w:t>
                  </w:r>
                  <w:r w:rsidR="00417F7A" w:rsidRPr="00AD2BB4">
                    <w:rPr>
                      <w:sz w:val="24"/>
                      <w:szCs w:val="24"/>
                      <w:lang w:val="tr-TR"/>
                    </w:rPr>
                    <w:t>[Firma Adı]</w:t>
                  </w:r>
                </w:p>
              </w:tc>
              <w:tc>
                <w:tcPr>
                  <w:tcW w:w="1536" w:type="dxa"/>
                  <w:vAlign w:val="center"/>
                </w:tcPr>
                <w:p w14:paraId="57609528" w14:textId="77777777" w:rsidR="00417F7A" w:rsidRPr="00AD2BB4" w:rsidRDefault="00417F7A" w:rsidP="00417F7A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Rapor No</w:t>
                  </w:r>
                </w:p>
                <w:p w14:paraId="2F46F6D3" w14:textId="77777777" w:rsidR="00417F7A" w:rsidRPr="00AD2BB4" w:rsidRDefault="00417F7A" w:rsidP="00417F7A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5077C794" w14:textId="77777777" w:rsidR="00417F7A" w:rsidRPr="00AD2BB4" w:rsidRDefault="00417F7A" w:rsidP="00417F7A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Sayfa No</w:t>
                  </w:r>
                </w:p>
                <w:p w14:paraId="1E306B2F" w14:textId="77777777" w:rsidR="005B0627" w:rsidRPr="00AD2BB4" w:rsidRDefault="00417F7A" w:rsidP="00A7783B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X / X</w:t>
                  </w:r>
                </w:p>
              </w:tc>
            </w:tr>
            <w:tr w:rsidR="00417F7A" w:rsidRPr="00042A09" w14:paraId="412FB323" w14:textId="77777777" w:rsidTr="00C23372">
              <w:trPr>
                <w:trHeight w:val="547"/>
                <w:tblHeader/>
              </w:trPr>
              <w:tc>
                <w:tcPr>
                  <w:tcW w:w="10230" w:type="dxa"/>
                  <w:gridSpan w:val="4"/>
                  <w:vAlign w:val="center"/>
                </w:tcPr>
                <w:p w14:paraId="299E83B6" w14:textId="77777777" w:rsidR="00417F7A" w:rsidRPr="00AD2BB4" w:rsidRDefault="00417F7A" w:rsidP="00417F7A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TABLO I: FİRMAYA AİT MAKİNE VE TEÇHİZAT</w:t>
                  </w:r>
                </w:p>
              </w:tc>
            </w:tr>
            <w:tr w:rsidR="00417F7A" w:rsidRPr="00042A09" w14:paraId="09FA57E7" w14:textId="77777777" w:rsidTr="00C23372">
              <w:trPr>
                <w:tblHeader/>
              </w:trPr>
              <w:tc>
                <w:tcPr>
                  <w:tcW w:w="2044" w:type="dxa"/>
                  <w:vAlign w:val="center"/>
                </w:tcPr>
                <w:p w14:paraId="5DF80D45" w14:textId="77777777" w:rsidR="00417F7A" w:rsidRPr="00AD2BB4" w:rsidRDefault="00417F7A" w:rsidP="00AD2BB4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Makine Kodu</w:t>
                  </w:r>
                </w:p>
              </w:tc>
              <w:tc>
                <w:tcPr>
                  <w:tcW w:w="6650" w:type="dxa"/>
                  <w:gridSpan w:val="2"/>
                  <w:vAlign w:val="center"/>
                </w:tcPr>
                <w:p w14:paraId="1021FBD1" w14:textId="77777777" w:rsidR="00417F7A" w:rsidRPr="00AD2BB4" w:rsidRDefault="00417F7A" w:rsidP="00AD2BB4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Makine ve Teçhizat (Cinsi ve Teknik Özellikleri)</w:t>
                  </w:r>
                </w:p>
              </w:tc>
              <w:tc>
                <w:tcPr>
                  <w:tcW w:w="1536" w:type="dxa"/>
                  <w:vAlign w:val="center"/>
                </w:tcPr>
                <w:p w14:paraId="02C63C0C" w14:textId="77777777" w:rsidR="00417F7A" w:rsidRPr="00AD2BB4" w:rsidRDefault="00417F7A" w:rsidP="00AD2BB4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Adet</w:t>
                  </w:r>
                </w:p>
              </w:tc>
            </w:tr>
            <w:tr w:rsidR="00417F7A" w:rsidRPr="00042A09" w14:paraId="4BBDE010" w14:textId="77777777" w:rsidTr="00AD5900">
              <w:tc>
                <w:tcPr>
                  <w:tcW w:w="2044" w:type="dxa"/>
                </w:tcPr>
                <w:p w14:paraId="640AED98" w14:textId="77777777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1249C54A" w14:textId="77777777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32273B6" w14:textId="77777777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17F7A" w:rsidRPr="00042A09" w14:paraId="4D9D09C5" w14:textId="77777777" w:rsidTr="00AD5900">
              <w:tc>
                <w:tcPr>
                  <w:tcW w:w="2044" w:type="dxa"/>
                </w:tcPr>
                <w:p w14:paraId="4E49A293" w14:textId="073AFE65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79EEB64B" w14:textId="7DDC4B20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5D453BB" w14:textId="6107A89C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17F7A" w:rsidRPr="00042A09" w14:paraId="0022271C" w14:textId="77777777" w:rsidTr="00AD5900">
              <w:tc>
                <w:tcPr>
                  <w:tcW w:w="2044" w:type="dxa"/>
                </w:tcPr>
                <w:p w14:paraId="1C8CA66E" w14:textId="425079F9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5AD997F6" w14:textId="50B4C759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8A79593" w14:textId="7D3E0E3A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17F7A" w:rsidRPr="00042A09" w14:paraId="6104E607" w14:textId="77777777" w:rsidTr="00AD5900">
              <w:tc>
                <w:tcPr>
                  <w:tcW w:w="2044" w:type="dxa"/>
                </w:tcPr>
                <w:p w14:paraId="39431691" w14:textId="62790037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5DC597C2" w14:textId="2F62202C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05BE8F6" w14:textId="24641ABA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17F7A" w:rsidRPr="00042A09" w14:paraId="52EBBAFE" w14:textId="77777777" w:rsidTr="00AD5900">
              <w:tc>
                <w:tcPr>
                  <w:tcW w:w="2044" w:type="dxa"/>
                </w:tcPr>
                <w:p w14:paraId="13F99162" w14:textId="6652CD12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684B219C" w14:textId="39D61E3D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55542AD" w14:textId="570A1BB7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17F7A" w:rsidRPr="00042A09" w14:paraId="23937E58" w14:textId="77777777" w:rsidTr="00AD5900">
              <w:tc>
                <w:tcPr>
                  <w:tcW w:w="2044" w:type="dxa"/>
                </w:tcPr>
                <w:p w14:paraId="38717B70" w14:textId="12B3D18F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7499575E" w14:textId="2B12FE55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9B9AFA1" w14:textId="11920D40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17F7A" w:rsidRPr="00042A09" w14:paraId="10821A5A" w14:textId="77777777" w:rsidTr="00AD5900">
              <w:tc>
                <w:tcPr>
                  <w:tcW w:w="2044" w:type="dxa"/>
                </w:tcPr>
                <w:p w14:paraId="6C62BB0D" w14:textId="585D9CFB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22AECDB2" w14:textId="654D0FA2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715F5C4" w14:textId="177B03CA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17F7A" w:rsidRPr="00042A09" w14:paraId="5B1C4197" w14:textId="77777777" w:rsidTr="00AD5900">
              <w:tc>
                <w:tcPr>
                  <w:tcW w:w="2044" w:type="dxa"/>
                </w:tcPr>
                <w:p w14:paraId="6A39A05F" w14:textId="4B3D3F33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3FCA46C3" w14:textId="5D817A4A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E09700B" w14:textId="1A5C2EF0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417F7A" w:rsidRPr="00042A09" w14:paraId="723DD8DC" w14:textId="77777777" w:rsidTr="00AD5900">
              <w:tc>
                <w:tcPr>
                  <w:tcW w:w="2044" w:type="dxa"/>
                </w:tcPr>
                <w:p w14:paraId="660D37C3" w14:textId="39F857AF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242121FD" w14:textId="494A1444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6219AD6" w14:textId="07AE6AF6" w:rsidR="00417F7A" w:rsidRPr="00AD2BB4" w:rsidRDefault="00417F7A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0ACE91FD" w14:textId="77777777" w:rsidTr="00AD5900">
              <w:tc>
                <w:tcPr>
                  <w:tcW w:w="2044" w:type="dxa"/>
                </w:tcPr>
                <w:p w14:paraId="49B556F3" w14:textId="4852950D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4CD578D3" w14:textId="0A0A4DAD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4891A9C" w14:textId="0748AC65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09EE0A07" w14:textId="77777777" w:rsidTr="00AD5900">
              <w:tc>
                <w:tcPr>
                  <w:tcW w:w="2044" w:type="dxa"/>
                </w:tcPr>
                <w:p w14:paraId="31C35D0B" w14:textId="4EFE36AA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2ED54970" w14:textId="1020A24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76F0A61" w14:textId="232CFE33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41A90688" w14:textId="77777777" w:rsidTr="00AD5900">
              <w:tc>
                <w:tcPr>
                  <w:tcW w:w="2044" w:type="dxa"/>
                </w:tcPr>
                <w:p w14:paraId="0C035968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77899A5C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4F3A25F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097A139B" w14:textId="77777777" w:rsidTr="00AD5900">
              <w:tc>
                <w:tcPr>
                  <w:tcW w:w="2044" w:type="dxa"/>
                </w:tcPr>
                <w:p w14:paraId="0C6C582A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337F050C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AF1634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2FD93E1C" w14:textId="77777777" w:rsidTr="00AD5900">
              <w:tc>
                <w:tcPr>
                  <w:tcW w:w="2044" w:type="dxa"/>
                </w:tcPr>
                <w:p w14:paraId="2B4EC401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07C211AA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B2C5C2F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22DA5A1F" w14:textId="77777777" w:rsidTr="00AD5900">
              <w:tc>
                <w:tcPr>
                  <w:tcW w:w="2044" w:type="dxa"/>
                </w:tcPr>
                <w:p w14:paraId="3C307324" w14:textId="477E5032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29BE040C" w14:textId="67CD3BDC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9ADFD46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7640C855" w14:textId="77777777" w:rsidTr="00AD5900">
              <w:tc>
                <w:tcPr>
                  <w:tcW w:w="2044" w:type="dxa"/>
                </w:tcPr>
                <w:p w14:paraId="2DC01C1F" w14:textId="0AEB9276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3E03A854" w14:textId="53D76FDF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D5D7AE7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75FC81F5" w14:textId="77777777" w:rsidTr="00AD5900">
              <w:tc>
                <w:tcPr>
                  <w:tcW w:w="2044" w:type="dxa"/>
                </w:tcPr>
                <w:p w14:paraId="2E524B9B" w14:textId="61C2F0E9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262B5459" w14:textId="0A5E612F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74FA868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45A9E94C" w14:textId="77777777" w:rsidTr="00AD5900">
              <w:tc>
                <w:tcPr>
                  <w:tcW w:w="2044" w:type="dxa"/>
                </w:tcPr>
                <w:p w14:paraId="73128E95" w14:textId="4FC76B1B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29F4F0A0" w14:textId="0EA0F443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4C005C3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68814A6D" w14:textId="77777777" w:rsidTr="00AD5900">
              <w:tc>
                <w:tcPr>
                  <w:tcW w:w="2044" w:type="dxa"/>
                </w:tcPr>
                <w:p w14:paraId="2267F22F" w14:textId="26A1F16A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08C2CC4B" w14:textId="3064D090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4241D3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72B317B1" w14:textId="77777777" w:rsidTr="00AD5900">
              <w:tc>
                <w:tcPr>
                  <w:tcW w:w="2044" w:type="dxa"/>
                </w:tcPr>
                <w:p w14:paraId="43111F13" w14:textId="6AFE9314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02E1EFD3" w14:textId="2DB745D4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0BA35EA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186149DA" w14:textId="77777777" w:rsidTr="00AD5900">
              <w:tc>
                <w:tcPr>
                  <w:tcW w:w="2044" w:type="dxa"/>
                </w:tcPr>
                <w:p w14:paraId="5BA0CF4B" w14:textId="716778F5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433D62F6" w14:textId="435D67E4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50A54BB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2D5857AD" w14:textId="77777777" w:rsidTr="00AD5900">
              <w:tc>
                <w:tcPr>
                  <w:tcW w:w="2044" w:type="dxa"/>
                </w:tcPr>
                <w:p w14:paraId="675AE159" w14:textId="4F2CC3BA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2483F32B" w14:textId="299834C2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514784F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2F0D4E2E" w14:textId="77777777" w:rsidTr="00AD5900">
              <w:tc>
                <w:tcPr>
                  <w:tcW w:w="2044" w:type="dxa"/>
                </w:tcPr>
                <w:p w14:paraId="31284DC2" w14:textId="39096BD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723BD102" w14:textId="035D9AD4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BCE2924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6C08FADE" w14:textId="77777777" w:rsidTr="00AD5900">
              <w:tc>
                <w:tcPr>
                  <w:tcW w:w="2044" w:type="dxa"/>
                </w:tcPr>
                <w:p w14:paraId="2C7CF72E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51236997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696A371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73500001" w14:textId="77777777" w:rsidTr="00AD5900">
              <w:tc>
                <w:tcPr>
                  <w:tcW w:w="2044" w:type="dxa"/>
                </w:tcPr>
                <w:p w14:paraId="2F8D082B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507F144A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63A3D57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24A4AEAB" w14:textId="77777777" w:rsidTr="00AD5900">
              <w:tc>
                <w:tcPr>
                  <w:tcW w:w="2044" w:type="dxa"/>
                </w:tcPr>
                <w:p w14:paraId="5F1D188D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7A43D287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6F0882C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6089746B" w14:textId="77777777" w:rsidTr="00AD5900">
              <w:tc>
                <w:tcPr>
                  <w:tcW w:w="2044" w:type="dxa"/>
                </w:tcPr>
                <w:p w14:paraId="5CCD8FD0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5513198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8C6DFED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07D7BE94" w14:textId="77777777" w:rsidTr="00AD5900">
              <w:tc>
                <w:tcPr>
                  <w:tcW w:w="2044" w:type="dxa"/>
                </w:tcPr>
                <w:p w14:paraId="1444073D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10D664E3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BE91503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10077EAC" w14:textId="77777777" w:rsidTr="00AD5900">
              <w:tc>
                <w:tcPr>
                  <w:tcW w:w="2044" w:type="dxa"/>
                </w:tcPr>
                <w:p w14:paraId="7AB6E6DD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55C3A7D7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E0AD12D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3A6529C9" w14:textId="77777777" w:rsidTr="00AD5900">
              <w:tc>
                <w:tcPr>
                  <w:tcW w:w="2044" w:type="dxa"/>
                </w:tcPr>
                <w:p w14:paraId="0A933F5D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4DF29313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E0113E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3143EF47" w14:textId="77777777" w:rsidTr="00AD5900">
              <w:tc>
                <w:tcPr>
                  <w:tcW w:w="2044" w:type="dxa"/>
                </w:tcPr>
                <w:p w14:paraId="5600C59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76A8BC7E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2542609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5D4340BC" w14:textId="77777777" w:rsidTr="00AD5900">
              <w:tc>
                <w:tcPr>
                  <w:tcW w:w="2044" w:type="dxa"/>
                </w:tcPr>
                <w:p w14:paraId="163F3FA0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1378A5E2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68090E4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6B205305" w14:textId="77777777" w:rsidTr="00AD5900">
              <w:tc>
                <w:tcPr>
                  <w:tcW w:w="2044" w:type="dxa"/>
                </w:tcPr>
                <w:p w14:paraId="78175831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329F3F38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249251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6F6C328A" w14:textId="77777777" w:rsidTr="00AD5900">
              <w:tc>
                <w:tcPr>
                  <w:tcW w:w="2044" w:type="dxa"/>
                </w:tcPr>
                <w:p w14:paraId="521DD017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5CC4E423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870EE22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3F138D48" w14:textId="77777777" w:rsidTr="00AD5900">
              <w:tc>
                <w:tcPr>
                  <w:tcW w:w="2044" w:type="dxa"/>
                </w:tcPr>
                <w:p w14:paraId="24DBCE12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1F7D5EC9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7A9FB1F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73844C2C" w14:textId="77777777" w:rsidTr="00AD5900">
              <w:tc>
                <w:tcPr>
                  <w:tcW w:w="2044" w:type="dxa"/>
                </w:tcPr>
                <w:p w14:paraId="6C1FE5C2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1EBE452E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470B960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6916B41F" w14:textId="77777777" w:rsidTr="00AD5900">
              <w:tc>
                <w:tcPr>
                  <w:tcW w:w="2044" w:type="dxa"/>
                </w:tcPr>
                <w:p w14:paraId="356B2BF2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6B81B568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A19567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532EB7F5" w14:textId="77777777" w:rsidTr="00AD5900">
              <w:tc>
                <w:tcPr>
                  <w:tcW w:w="2044" w:type="dxa"/>
                </w:tcPr>
                <w:p w14:paraId="2708FF80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1F3E9D1B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01DD2D9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22F4D666" w14:textId="77777777" w:rsidTr="00AD5900">
              <w:tc>
                <w:tcPr>
                  <w:tcW w:w="2044" w:type="dxa"/>
                </w:tcPr>
                <w:p w14:paraId="425405C6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2C6E599E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070D053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7E87175A" w14:textId="77777777" w:rsidTr="00AD5900">
              <w:tc>
                <w:tcPr>
                  <w:tcW w:w="2044" w:type="dxa"/>
                </w:tcPr>
                <w:p w14:paraId="25D1BD28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7A52608C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54EE3D4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5865EAA7" w14:textId="77777777" w:rsidTr="00AD5900">
              <w:tc>
                <w:tcPr>
                  <w:tcW w:w="2044" w:type="dxa"/>
                </w:tcPr>
                <w:p w14:paraId="1F97C1A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1BECAACA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160C4AC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575B4E" w:rsidRPr="00042A09" w14:paraId="76FEBF6B" w14:textId="77777777" w:rsidTr="00AD5900">
              <w:tc>
                <w:tcPr>
                  <w:tcW w:w="2044" w:type="dxa"/>
                </w:tcPr>
                <w:p w14:paraId="58E7DF49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6650" w:type="dxa"/>
                  <w:gridSpan w:val="2"/>
                </w:tcPr>
                <w:p w14:paraId="526DCC7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94995A5" w14:textId="77777777" w:rsidR="00575B4E" w:rsidRPr="00AD2BB4" w:rsidRDefault="00575B4E" w:rsidP="00575B4E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14:paraId="26025BF7" w14:textId="77777777" w:rsidR="00042A09" w:rsidRPr="000C7737" w:rsidRDefault="00042A09" w:rsidP="00CF42C9">
            <w:pPr>
              <w:rPr>
                <w:sz w:val="8"/>
                <w:szCs w:val="8"/>
                <w:lang w:val="tr-TR"/>
              </w:rPr>
            </w:pPr>
          </w:p>
          <w:p w14:paraId="438EE261" w14:textId="77777777" w:rsidR="00042A09" w:rsidRPr="000C7737" w:rsidRDefault="00042A09" w:rsidP="00CF42C9">
            <w:pPr>
              <w:rPr>
                <w:sz w:val="8"/>
                <w:szCs w:val="8"/>
                <w:lang w:val="tr-TR"/>
              </w:rPr>
            </w:pPr>
          </w:p>
        </w:tc>
      </w:tr>
    </w:tbl>
    <w:p w14:paraId="2B39D461" w14:textId="77777777" w:rsidR="002E594C" w:rsidRDefault="002E594C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2BB4" w:rsidRPr="00042A09" w14:paraId="40764274" w14:textId="77777777" w:rsidTr="00CF42C9">
        <w:tc>
          <w:tcPr>
            <w:tcW w:w="10456" w:type="dxa"/>
          </w:tcPr>
          <w:p w14:paraId="64954EE0" w14:textId="77777777" w:rsidR="00AD2BB4" w:rsidRPr="00042A09" w:rsidRDefault="00AD2BB4" w:rsidP="00CF42C9">
            <w:pPr>
              <w:rPr>
                <w:sz w:val="10"/>
                <w:szCs w:val="10"/>
                <w:lang w:val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44"/>
              <w:gridCol w:w="5114"/>
              <w:gridCol w:w="1536"/>
              <w:gridCol w:w="1536"/>
            </w:tblGrid>
            <w:tr w:rsidR="00AD2BB4" w:rsidRPr="00042A09" w14:paraId="145FE750" w14:textId="77777777" w:rsidTr="009D5A8A">
              <w:trPr>
                <w:trHeight w:val="826"/>
                <w:tblHeader/>
              </w:trPr>
              <w:tc>
                <w:tcPr>
                  <w:tcW w:w="7158" w:type="dxa"/>
                  <w:gridSpan w:val="2"/>
                  <w:vAlign w:val="center"/>
                </w:tcPr>
                <w:p w14:paraId="4EFFC5B6" w14:textId="77777777" w:rsidR="00AD2BB4" w:rsidRPr="00AD2BB4" w:rsidRDefault="009D5A8A" w:rsidP="009D5A8A">
                  <w:pPr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 xml:space="preserve"> </w:t>
                  </w:r>
                  <w:r w:rsidR="00AD2BB4" w:rsidRPr="00AD2BB4">
                    <w:rPr>
                      <w:sz w:val="24"/>
                      <w:szCs w:val="24"/>
                      <w:lang w:val="tr-TR"/>
                    </w:rPr>
                    <w:t>[Firma Adı]</w:t>
                  </w:r>
                </w:p>
              </w:tc>
              <w:tc>
                <w:tcPr>
                  <w:tcW w:w="1536" w:type="dxa"/>
                  <w:vAlign w:val="center"/>
                </w:tcPr>
                <w:p w14:paraId="4550A4E5" w14:textId="77777777" w:rsidR="00AD2BB4" w:rsidRPr="00AD2BB4" w:rsidRDefault="00AD2BB4" w:rsidP="00CF42C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Rapor No</w:t>
                  </w:r>
                </w:p>
                <w:p w14:paraId="41D2AD7F" w14:textId="77777777" w:rsidR="00AD2BB4" w:rsidRPr="00AD2BB4" w:rsidRDefault="00AD2BB4" w:rsidP="009D5A8A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4A56C5D7" w14:textId="77777777" w:rsidR="00AD2BB4" w:rsidRPr="00AD2BB4" w:rsidRDefault="00AD2BB4" w:rsidP="00CF42C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Sayfa No</w:t>
                  </w:r>
                </w:p>
                <w:p w14:paraId="7DF0A7BD" w14:textId="77777777" w:rsidR="00AD2BB4" w:rsidRPr="00AD2BB4" w:rsidRDefault="00AD2BB4" w:rsidP="00CF42C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X / X</w:t>
                  </w:r>
                </w:p>
              </w:tc>
            </w:tr>
            <w:tr w:rsidR="00AD2BB4" w:rsidRPr="00042A09" w14:paraId="43BD470C" w14:textId="77777777" w:rsidTr="008D0C1B">
              <w:trPr>
                <w:trHeight w:val="547"/>
                <w:tblHeader/>
              </w:trPr>
              <w:tc>
                <w:tcPr>
                  <w:tcW w:w="10230" w:type="dxa"/>
                  <w:gridSpan w:val="4"/>
                  <w:vAlign w:val="center"/>
                </w:tcPr>
                <w:p w14:paraId="3E39A009" w14:textId="77777777" w:rsidR="00AD2BB4" w:rsidRPr="00AD2BB4" w:rsidRDefault="00AD2BB4" w:rsidP="000715C4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 xml:space="preserve">TABLO </w:t>
                  </w:r>
                  <w:r>
                    <w:rPr>
                      <w:b/>
                      <w:sz w:val="24"/>
                      <w:szCs w:val="24"/>
                      <w:lang w:val="tr-TR"/>
                    </w:rPr>
                    <w:t>I</w:t>
                  </w: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 xml:space="preserve">I: </w:t>
                  </w:r>
                  <w:r>
                    <w:rPr>
                      <w:b/>
                      <w:sz w:val="24"/>
                      <w:szCs w:val="24"/>
                      <w:lang w:val="tr-TR"/>
                    </w:rPr>
                    <w:t>YILLIK ÜRETİM KAPASİTESİ</w:t>
                  </w:r>
                </w:p>
              </w:tc>
            </w:tr>
            <w:tr w:rsidR="00AD2BB4" w:rsidRPr="00042A09" w14:paraId="209C7702" w14:textId="77777777" w:rsidTr="008D0C1B">
              <w:trPr>
                <w:tblHeader/>
              </w:trPr>
              <w:tc>
                <w:tcPr>
                  <w:tcW w:w="2044" w:type="dxa"/>
                  <w:vAlign w:val="center"/>
                </w:tcPr>
                <w:p w14:paraId="4F5B5FAA" w14:textId="77777777" w:rsidR="00AD2BB4" w:rsidRPr="00AD2BB4" w:rsidRDefault="00AD2BB4" w:rsidP="00AD2BB4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>
                    <w:rPr>
                      <w:b/>
                      <w:sz w:val="24"/>
                      <w:szCs w:val="24"/>
                      <w:lang w:val="tr-TR"/>
                    </w:rPr>
                    <w:t xml:space="preserve">Madde </w:t>
                  </w: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Kodu</w:t>
                  </w:r>
                </w:p>
              </w:tc>
              <w:tc>
                <w:tcPr>
                  <w:tcW w:w="5114" w:type="dxa"/>
                  <w:vAlign w:val="center"/>
                </w:tcPr>
                <w:p w14:paraId="7F71E175" w14:textId="77777777" w:rsidR="007A6C86" w:rsidRDefault="00AD2BB4" w:rsidP="00AD2BB4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>
                    <w:rPr>
                      <w:b/>
                      <w:sz w:val="24"/>
                      <w:szCs w:val="24"/>
                      <w:lang w:val="tr-TR"/>
                    </w:rPr>
                    <w:t>Ürün Adı</w:t>
                  </w:r>
                </w:p>
                <w:p w14:paraId="4EE34A80" w14:textId="77777777" w:rsidR="00AD2BB4" w:rsidRPr="00AD2BB4" w:rsidRDefault="00AD2BB4" w:rsidP="00AD2BB4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b/>
                      <w:sz w:val="24"/>
                      <w:szCs w:val="24"/>
                      <w:lang w:val="tr-TR"/>
                    </w:rPr>
                    <w:t>(Cins-Özellik Ticari ve Teknik Adı)</w:t>
                  </w:r>
                </w:p>
              </w:tc>
              <w:tc>
                <w:tcPr>
                  <w:tcW w:w="1536" w:type="dxa"/>
                  <w:vAlign w:val="center"/>
                </w:tcPr>
                <w:p w14:paraId="00ADFA3A" w14:textId="77777777" w:rsidR="00AD2BB4" w:rsidRPr="00AD2BB4" w:rsidRDefault="00AD2BB4" w:rsidP="00AD2BB4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Miktar</w:t>
                  </w:r>
                </w:p>
              </w:tc>
              <w:tc>
                <w:tcPr>
                  <w:tcW w:w="1536" w:type="dxa"/>
                  <w:vAlign w:val="center"/>
                </w:tcPr>
                <w:p w14:paraId="2D6541DD" w14:textId="77777777" w:rsidR="00AD2BB4" w:rsidRPr="00AD2BB4" w:rsidRDefault="00AD2BB4" w:rsidP="00CF42C9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>
                    <w:rPr>
                      <w:b/>
                      <w:sz w:val="24"/>
                      <w:szCs w:val="24"/>
                      <w:lang w:val="tr-TR"/>
                    </w:rPr>
                    <w:t>Birim</w:t>
                  </w:r>
                </w:p>
              </w:tc>
            </w:tr>
            <w:tr w:rsidR="00AD2BB4" w:rsidRPr="00042A09" w14:paraId="50702672" w14:textId="77777777" w:rsidTr="00AD2BB4">
              <w:tc>
                <w:tcPr>
                  <w:tcW w:w="2044" w:type="dxa"/>
                </w:tcPr>
                <w:p w14:paraId="2D8E3DC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4E5371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87FB1E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5D9D29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2BCF3548" w14:textId="77777777" w:rsidTr="00AD2BB4">
              <w:tc>
                <w:tcPr>
                  <w:tcW w:w="2044" w:type="dxa"/>
                </w:tcPr>
                <w:p w14:paraId="797FC378" w14:textId="3CF7A88C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57ACD8D" w14:textId="2511F52E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32C76E9" w14:textId="51C99DC6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BDA9693" w14:textId="0983EC6E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0BA4DCC" w14:textId="77777777" w:rsidTr="00AD2BB4">
              <w:tc>
                <w:tcPr>
                  <w:tcW w:w="2044" w:type="dxa"/>
                </w:tcPr>
                <w:p w14:paraId="473BE79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03177C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4CD164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ADBE3A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4A9681D4" w14:textId="77777777" w:rsidTr="00AD2BB4">
              <w:tc>
                <w:tcPr>
                  <w:tcW w:w="2044" w:type="dxa"/>
                </w:tcPr>
                <w:p w14:paraId="16475EC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B0CDA8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7294BA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6475BB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E346859" w14:textId="77777777" w:rsidTr="00AD2BB4">
              <w:tc>
                <w:tcPr>
                  <w:tcW w:w="2044" w:type="dxa"/>
                </w:tcPr>
                <w:p w14:paraId="0AFF6FA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046AC75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F6D0EA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5D7ADD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631DA51E" w14:textId="77777777" w:rsidTr="00AD2BB4">
              <w:tc>
                <w:tcPr>
                  <w:tcW w:w="2044" w:type="dxa"/>
                </w:tcPr>
                <w:p w14:paraId="5B93D90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51F8B77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DA2D0E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A35201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C83AC0F" w14:textId="77777777" w:rsidTr="00AD2BB4">
              <w:tc>
                <w:tcPr>
                  <w:tcW w:w="2044" w:type="dxa"/>
                </w:tcPr>
                <w:p w14:paraId="03544CB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5410A42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D7686E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721F36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F9A68C5" w14:textId="77777777" w:rsidTr="00AD2BB4">
              <w:tc>
                <w:tcPr>
                  <w:tcW w:w="2044" w:type="dxa"/>
                </w:tcPr>
                <w:p w14:paraId="026C75A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15EB002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370D81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B1FD77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ADD43CE" w14:textId="77777777" w:rsidTr="00AD2BB4">
              <w:tc>
                <w:tcPr>
                  <w:tcW w:w="2044" w:type="dxa"/>
                </w:tcPr>
                <w:p w14:paraId="01B2144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7C1936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841CB6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F2573E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983B50E" w14:textId="77777777" w:rsidTr="00AD2BB4">
              <w:tc>
                <w:tcPr>
                  <w:tcW w:w="2044" w:type="dxa"/>
                </w:tcPr>
                <w:p w14:paraId="157F279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A1E286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201479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623767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AE2159B" w14:textId="77777777" w:rsidTr="00AD2BB4">
              <w:tc>
                <w:tcPr>
                  <w:tcW w:w="2044" w:type="dxa"/>
                </w:tcPr>
                <w:p w14:paraId="6CC5A90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5F3338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E0D5F9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2192D0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F1BB01D" w14:textId="77777777" w:rsidTr="00AD2BB4">
              <w:tc>
                <w:tcPr>
                  <w:tcW w:w="2044" w:type="dxa"/>
                </w:tcPr>
                <w:p w14:paraId="1E63928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CF9403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121BC3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63EB7B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252CA35B" w14:textId="77777777" w:rsidTr="00AD2BB4">
              <w:tc>
                <w:tcPr>
                  <w:tcW w:w="2044" w:type="dxa"/>
                </w:tcPr>
                <w:p w14:paraId="44403C7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F5BE18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2E85C3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725EE1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1D6D325" w14:textId="77777777" w:rsidTr="00AD2BB4">
              <w:tc>
                <w:tcPr>
                  <w:tcW w:w="2044" w:type="dxa"/>
                </w:tcPr>
                <w:p w14:paraId="3C83A53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165E99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DBE87E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170075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6044565F" w14:textId="77777777" w:rsidTr="00AD2BB4">
              <w:tc>
                <w:tcPr>
                  <w:tcW w:w="2044" w:type="dxa"/>
                </w:tcPr>
                <w:p w14:paraId="596F2F5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19783B6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48ACE1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C11C1C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33E8C81F" w14:textId="77777777" w:rsidTr="00AD2BB4">
              <w:tc>
                <w:tcPr>
                  <w:tcW w:w="2044" w:type="dxa"/>
                </w:tcPr>
                <w:p w14:paraId="38B25B3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D63467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493477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12A040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FA2705D" w14:textId="77777777" w:rsidTr="00AD2BB4">
              <w:tc>
                <w:tcPr>
                  <w:tcW w:w="2044" w:type="dxa"/>
                </w:tcPr>
                <w:p w14:paraId="04522FB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5FFD733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93B03B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80A566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8CDB731" w14:textId="77777777" w:rsidTr="00AD2BB4">
              <w:tc>
                <w:tcPr>
                  <w:tcW w:w="2044" w:type="dxa"/>
                </w:tcPr>
                <w:p w14:paraId="65BD4E5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A724B8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DC916B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678868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EDB333C" w14:textId="77777777" w:rsidTr="00AD2BB4">
              <w:tc>
                <w:tcPr>
                  <w:tcW w:w="2044" w:type="dxa"/>
                </w:tcPr>
                <w:p w14:paraId="06F9BDF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5F8E38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83D7A2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982ED6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4AA44E2B" w14:textId="77777777" w:rsidTr="00AD2BB4">
              <w:tc>
                <w:tcPr>
                  <w:tcW w:w="2044" w:type="dxa"/>
                </w:tcPr>
                <w:p w14:paraId="0A4946F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8340DC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0007C6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DB16CB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DB6A346" w14:textId="77777777" w:rsidTr="00AD2BB4">
              <w:tc>
                <w:tcPr>
                  <w:tcW w:w="2044" w:type="dxa"/>
                </w:tcPr>
                <w:p w14:paraId="1C57AF8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AF6653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99633F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254791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2BDA04C6" w14:textId="77777777" w:rsidTr="00AD2BB4">
              <w:tc>
                <w:tcPr>
                  <w:tcW w:w="2044" w:type="dxa"/>
                </w:tcPr>
                <w:p w14:paraId="42A2A38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4691A0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F17AAF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A07E49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4FF9E84" w14:textId="77777777" w:rsidTr="00AD2BB4">
              <w:tc>
                <w:tcPr>
                  <w:tcW w:w="2044" w:type="dxa"/>
                </w:tcPr>
                <w:p w14:paraId="65F5DA1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3BBE2F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9FE21C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5637EA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7F4A7AC" w14:textId="77777777" w:rsidTr="00AD2BB4">
              <w:tc>
                <w:tcPr>
                  <w:tcW w:w="2044" w:type="dxa"/>
                </w:tcPr>
                <w:p w14:paraId="0D712ED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A1E650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B170B4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E19343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27CE8895" w14:textId="77777777" w:rsidTr="00AD2BB4">
              <w:tc>
                <w:tcPr>
                  <w:tcW w:w="2044" w:type="dxa"/>
                </w:tcPr>
                <w:p w14:paraId="7FD16A3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1FE3CB9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10742F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E9FE98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B9862E1" w14:textId="77777777" w:rsidTr="00AD2BB4">
              <w:tc>
                <w:tcPr>
                  <w:tcW w:w="2044" w:type="dxa"/>
                </w:tcPr>
                <w:p w14:paraId="395A855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0BB696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0C7C5D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AFDF47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3CF54243" w14:textId="77777777" w:rsidTr="00AD2BB4">
              <w:tc>
                <w:tcPr>
                  <w:tcW w:w="2044" w:type="dxa"/>
                </w:tcPr>
                <w:p w14:paraId="00162FE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E3956E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8C905B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2EDEEF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0CF2BC9" w14:textId="77777777" w:rsidTr="00AD2BB4">
              <w:tc>
                <w:tcPr>
                  <w:tcW w:w="2044" w:type="dxa"/>
                </w:tcPr>
                <w:p w14:paraId="27FBD79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038A67C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FBB8E9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95AF0A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82AC574" w14:textId="77777777" w:rsidTr="00AD2BB4">
              <w:tc>
                <w:tcPr>
                  <w:tcW w:w="2044" w:type="dxa"/>
                </w:tcPr>
                <w:p w14:paraId="26CF6DD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EB50D2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2C6337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8B08D5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D49C1DB" w14:textId="77777777" w:rsidTr="00AD2BB4">
              <w:tc>
                <w:tcPr>
                  <w:tcW w:w="2044" w:type="dxa"/>
                </w:tcPr>
                <w:p w14:paraId="1BE5E03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5CD7EDC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2C8F96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314BAA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FD81525" w14:textId="77777777" w:rsidTr="00AD2BB4">
              <w:tc>
                <w:tcPr>
                  <w:tcW w:w="2044" w:type="dxa"/>
                </w:tcPr>
                <w:p w14:paraId="719ECDF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44F792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7E7CED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2F804A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BA6C823" w14:textId="77777777" w:rsidTr="00AD2BB4">
              <w:tc>
                <w:tcPr>
                  <w:tcW w:w="2044" w:type="dxa"/>
                </w:tcPr>
                <w:p w14:paraId="1FB0246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3716CD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16963B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32488F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37CCB08" w14:textId="77777777" w:rsidTr="00AD2BB4">
              <w:tc>
                <w:tcPr>
                  <w:tcW w:w="2044" w:type="dxa"/>
                </w:tcPr>
                <w:p w14:paraId="2858DC4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407696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B639DE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7ADD97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3124F212" w14:textId="77777777" w:rsidTr="00AD2BB4">
              <w:tc>
                <w:tcPr>
                  <w:tcW w:w="2044" w:type="dxa"/>
                </w:tcPr>
                <w:p w14:paraId="65859DB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52013F7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4EC8FF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25C11D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35FB36ED" w14:textId="77777777" w:rsidTr="00AD2BB4">
              <w:tc>
                <w:tcPr>
                  <w:tcW w:w="2044" w:type="dxa"/>
                </w:tcPr>
                <w:p w14:paraId="7167604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5E53F1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6B1165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2B3C78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6288152B" w14:textId="77777777" w:rsidTr="00AD2BB4">
              <w:tc>
                <w:tcPr>
                  <w:tcW w:w="2044" w:type="dxa"/>
                </w:tcPr>
                <w:p w14:paraId="6B4AB2A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BB59E8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190128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F23FC0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95CB21F" w14:textId="77777777" w:rsidTr="00AD2BB4">
              <w:tc>
                <w:tcPr>
                  <w:tcW w:w="2044" w:type="dxa"/>
                </w:tcPr>
                <w:p w14:paraId="19A10C2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525C25D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4244B4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F688FA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31A6621" w14:textId="77777777" w:rsidTr="00AD2BB4">
              <w:tc>
                <w:tcPr>
                  <w:tcW w:w="2044" w:type="dxa"/>
                </w:tcPr>
                <w:p w14:paraId="142A13D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D4740D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18F8B5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AE15F8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28E2FF6E" w14:textId="77777777" w:rsidTr="00AD2BB4">
              <w:tc>
                <w:tcPr>
                  <w:tcW w:w="2044" w:type="dxa"/>
                </w:tcPr>
                <w:p w14:paraId="36CCE0A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CD2FFE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5B0BC6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8379F3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81E835D" w14:textId="77777777" w:rsidTr="00AD2BB4">
              <w:tc>
                <w:tcPr>
                  <w:tcW w:w="2044" w:type="dxa"/>
                </w:tcPr>
                <w:p w14:paraId="276DF6A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09B45E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FD5400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30529B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14:paraId="15A24282" w14:textId="77777777" w:rsidR="00AD2BB4" w:rsidRPr="000C7737" w:rsidRDefault="00AD2BB4" w:rsidP="00CF42C9">
            <w:pPr>
              <w:rPr>
                <w:sz w:val="8"/>
                <w:szCs w:val="8"/>
                <w:lang w:val="tr-TR"/>
              </w:rPr>
            </w:pPr>
          </w:p>
          <w:p w14:paraId="0CDE1FCA" w14:textId="77777777" w:rsidR="00AD2BB4" w:rsidRPr="000C7737" w:rsidRDefault="00AD2BB4" w:rsidP="00CF42C9">
            <w:pPr>
              <w:rPr>
                <w:sz w:val="8"/>
                <w:szCs w:val="8"/>
                <w:lang w:val="tr-TR"/>
              </w:rPr>
            </w:pPr>
          </w:p>
        </w:tc>
      </w:tr>
    </w:tbl>
    <w:p w14:paraId="13E02D37" w14:textId="77777777" w:rsidR="00AD2BB4" w:rsidRDefault="00AD2BB4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42A5" w:rsidRPr="000C7737" w14:paraId="402F4FF5" w14:textId="77777777" w:rsidTr="000F3D1B">
        <w:tc>
          <w:tcPr>
            <w:tcW w:w="10456" w:type="dxa"/>
          </w:tcPr>
          <w:p w14:paraId="1A335EFD" w14:textId="77777777" w:rsidR="00D442A5" w:rsidRPr="00042A09" w:rsidRDefault="00D442A5" w:rsidP="000F3D1B">
            <w:pPr>
              <w:rPr>
                <w:sz w:val="10"/>
                <w:szCs w:val="10"/>
                <w:lang w:val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7158"/>
              <w:gridCol w:w="1536"/>
              <w:gridCol w:w="1536"/>
            </w:tblGrid>
            <w:tr w:rsidR="00D442A5" w:rsidRPr="00042A09" w14:paraId="0E5307FF" w14:textId="77777777" w:rsidTr="00BA65E0">
              <w:trPr>
                <w:trHeight w:val="826"/>
                <w:tblHeader/>
              </w:trPr>
              <w:tc>
                <w:tcPr>
                  <w:tcW w:w="7158" w:type="dxa"/>
                  <w:vAlign w:val="center"/>
                </w:tcPr>
                <w:p w14:paraId="3FCFD8BE" w14:textId="77777777" w:rsidR="00D442A5" w:rsidRPr="00AD2BB4" w:rsidRDefault="00BA65E0" w:rsidP="00BA65E0">
                  <w:pPr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sz w:val="24"/>
                      <w:szCs w:val="24"/>
                      <w:lang w:val="tr-TR"/>
                    </w:rPr>
                    <w:t xml:space="preserve"> [Firma Adı]</w:t>
                  </w:r>
                </w:p>
              </w:tc>
              <w:tc>
                <w:tcPr>
                  <w:tcW w:w="1536" w:type="dxa"/>
                  <w:vAlign w:val="center"/>
                </w:tcPr>
                <w:p w14:paraId="23BAB9C8" w14:textId="77777777" w:rsidR="00D442A5" w:rsidRPr="00AD2BB4" w:rsidRDefault="00D442A5" w:rsidP="000F3D1B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Rapor No</w:t>
                  </w:r>
                </w:p>
                <w:p w14:paraId="4D75EF71" w14:textId="77777777" w:rsidR="00D442A5" w:rsidRPr="00AD2BB4" w:rsidRDefault="00D442A5" w:rsidP="000F3D1B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406FAE53" w14:textId="77777777" w:rsidR="00D442A5" w:rsidRPr="00AD2BB4" w:rsidRDefault="00D442A5" w:rsidP="000F3D1B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Sayfa No</w:t>
                  </w:r>
                </w:p>
                <w:p w14:paraId="177F6BB0" w14:textId="77777777" w:rsidR="00D442A5" w:rsidRPr="00AD2BB4" w:rsidRDefault="00D442A5" w:rsidP="000F3D1B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X / X</w:t>
                  </w:r>
                </w:p>
              </w:tc>
            </w:tr>
            <w:tr w:rsidR="00D442A5" w:rsidRPr="00042A09" w14:paraId="503A449C" w14:textId="77777777" w:rsidTr="000F3D1B">
              <w:trPr>
                <w:trHeight w:val="547"/>
                <w:tblHeader/>
              </w:trPr>
              <w:tc>
                <w:tcPr>
                  <w:tcW w:w="10230" w:type="dxa"/>
                  <w:gridSpan w:val="3"/>
                  <w:vAlign w:val="center"/>
                </w:tcPr>
                <w:p w14:paraId="226678F0" w14:textId="77777777" w:rsidR="00D442A5" w:rsidRPr="00AD2BB4" w:rsidRDefault="00D442A5" w:rsidP="00D442A5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TABLO</w:t>
                  </w:r>
                  <w:r>
                    <w:rPr>
                      <w:b/>
                      <w:sz w:val="24"/>
                      <w:szCs w:val="24"/>
                      <w:lang w:val="tr-TR"/>
                    </w:rPr>
                    <w:t xml:space="preserve"> III</w:t>
                  </w: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 xml:space="preserve">: </w:t>
                  </w:r>
                  <w:r>
                    <w:rPr>
                      <w:b/>
                      <w:sz w:val="24"/>
                      <w:szCs w:val="24"/>
                      <w:lang w:val="tr-TR"/>
                    </w:rPr>
                    <w:t>KAPASİTE HESABI</w:t>
                  </w:r>
                </w:p>
              </w:tc>
            </w:tr>
            <w:tr w:rsidR="00D442A5" w:rsidRPr="00042A09" w14:paraId="18C72783" w14:textId="77777777" w:rsidTr="00BD5E94">
              <w:trPr>
                <w:trHeight w:val="12715"/>
                <w:tblHeader/>
              </w:trPr>
              <w:tc>
                <w:tcPr>
                  <w:tcW w:w="10230" w:type="dxa"/>
                  <w:gridSpan w:val="3"/>
                </w:tcPr>
                <w:p w14:paraId="45A33088" w14:textId="77777777" w:rsidR="00D442A5" w:rsidRDefault="00D442A5" w:rsidP="00BD5E94">
                  <w:pPr>
                    <w:rPr>
                      <w:b/>
                      <w:sz w:val="24"/>
                      <w:szCs w:val="24"/>
                      <w:lang w:val="tr-TR"/>
                    </w:rPr>
                  </w:pPr>
                </w:p>
                <w:p w14:paraId="44107A65" w14:textId="77777777" w:rsidR="00993A90" w:rsidRDefault="00993A90" w:rsidP="00993A90">
                  <w:pPr>
                    <w:jc w:val="both"/>
                    <w:rPr>
                      <w:b/>
                      <w:sz w:val="24"/>
                      <w:szCs w:val="24"/>
                      <w:lang w:val="tr-TR"/>
                    </w:rPr>
                  </w:pPr>
                </w:p>
                <w:p w14:paraId="66670211" w14:textId="7F01D5D8" w:rsidR="00CD7A7F" w:rsidRPr="00CD7A7F" w:rsidRDefault="00CD7A7F" w:rsidP="0039076E">
                  <w:pPr>
                    <w:rPr>
                      <w:bCs/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14:paraId="2B437E32" w14:textId="77777777" w:rsidR="00D442A5" w:rsidRPr="000C7737" w:rsidRDefault="00D442A5" w:rsidP="000F3D1B">
            <w:pPr>
              <w:rPr>
                <w:sz w:val="8"/>
                <w:szCs w:val="8"/>
                <w:lang w:val="tr-TR"/>
              </w:rPr>
            </w:pPr>
          </w:p>
          <w:p w14:paraId="574D0114" w14:textId="77777777" w:rsidR="00D442A5" w:rsidRPr="000C7737" w:rsidRDefault="00D442A5" w:rsidP="000F3D1B">
            <w:pPr>
              <w:rPr>
                <w:sz w:val="8"/>
                <w:szCs w:val="8"/>
                <w:lang w:val="tr-TR"/>
              </w:rPr>
            </w:pPr>
          </w:p>
        </w:tc>
      </w:tr>
    </w:tbl>
    <w:p w14:paraId="721B2EDC" w14:textId="77777777" w:rsidR="00D442A5" w:rsidRDefault="00D442A5">
      <w:pPr>
        <w:rPr>
          <w:lang w:val="tr-TR"/>
        </w:rPr>
      </w:pPr>
    </w:p>
    <w:p w14:paraId="17E1AB5B" w14:textId="77777777" w:rsidR="00D442A5" w:rsidRDefault="00D442A5">
      <w:pPr>
        <w:rPr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D2BB4" w:rsidRPr="00042A09" w14:paraId="264360B6" w14:textId="77777777" w:rsidTr="00CF42C9">
        <w:tc>
          <w:tcPr>
            <w:tcW w:w="10456" w:type="dxa"/>
          </w:tcPr>
          <w:p w14:paraId="4777783B" w14:textId="77777777" w:rsidR="00AD2BB4" w:rsidRPr="00042A09" w:rsidRDefault="00AD2BB4" w:rsidP="00CF42C9">
            <w:pPr>
              <w:rPr>
                <w:sz w:val="10"/>
                <w:szCs w:val="10"/>
                <w:lang w:val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044"/>
              <w:gridCol w:w="5114"/>
              <w:gridCol w:w="1536"/>
              <w:gridCol w:w="1536"/>
            </w:tblGrid>
            <w:tr w:rsidR="00AD2BB4" w:rsidRPr="00042A09" w14:paraId="4114D82F" w14:textId="77777777" w:rsidTr="00920A98">
              <w:trPr>
                <w:trHeight w:val="826"/>
                <w:tblHeader/>
              </w:trPr>
              <w:tc>
                <w:tcPr>
                  <w:tcW w:w="7158" w:type="dxa"/>
                  <w:gridSpan w:val="2"/>
                  <w:vAlign w:val="center"/>
                </w:tcPr>
                <w:p w14:paraId="4D4C55C9" w14:textId="77777777" w:rsidR="00AD2BB4" w:rsidRPr="00AD2BB4" w:rsidRDefault="00920A98" w:rsidP="00920A98">
                  <w:pPr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 xml:space="preserve"> </w:t>
                  </w:r>
                  <w:r w:rsidR="00AD2BB4" w:rsidRPr="00AD2BB4">
                    <w:rPr>
                      <w:sz w:val="24"/>
                      <w:szCs w:val="24"/>
                      <w:lang w:val="tr-TR"/>
                    </w:rPr>
                    <w:t>[Firma Adı]</w:t>
                  </w:r>
                </w:p>
              </w:tc>
              <w:tc>
                <w:tcPr>
                  <w:tcW w:w="1536" w:type="dxa"/>
                  <w:vAlign w:val="center"/>
                </w:tcPr>
                <w:p w14:paraId="0483DE82" w14:textId="77777777" w:rsidR="00AD2BB4" w:rsidRPr="00AD2BB4" w:rsidRDefault="00AD2BB4" w:rsidP="00CF42C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Rapor No</w:t>
                  </w:r>
                </w:p>
                <w:p w14:paraId="51FBD693" w14:textId="77777777" w:rsidR="00AD2BB4" w:rsidRPr="00AD2BB4" w:rsidRDefault="00AD2BB4" w:rsidP="00CF42C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4563ABD4" w14:textId="77777777" w:rsidR="00AD2BB4" w:rsidRPr="00AD2BB4" w:rsidRDefault="00AD2BB4" w:rsidP="00CF42C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Sayfa No</w:t>
                  </w:r>
                </w:p>
                <w:p w14:paraId="1BC3C979" w14:textId="77777777" w:rsidR="00AD2BB4" w:rsidRPr="00AD2BB4" w:rsidRDefault="00AD2BB4" w:rsidP="00CF42C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sz w:val="24"/>
                      <w:szCs w:val="24"/>
                      <w:lang w:val="tr-TR"/>
                    </w:rPr>
                    <w:t>X / X</w:t>
                  </w:r>
                </w:p>
              </w:tc>
            </w:tr>
            <w:tr w:rsidR="00AD2BB4" w:rsidRPr="00042A09" w14:paraId="0C08984F" w14:textId="77777777" w:rsidTr="008D0C1B">
              <w:trPr>
                <w:trHeight w:val="547"/>
                <w:tblHeader/>
              </w:trPr>
              <w:tc>
                <w:tcPr>
                  <w:tcW w:w="10230" w:type="dxa"/>
                  <w:gridSpan w:val="4"/>
                  <w:vAlign w:val="center"/>
                </w:tcPr>
                <w:p w14:paraId="57B669E0" w14:textId="77777777" w:rsidR="00AD2BB4" w:rsidRPr="00AD2BB4" w:rsidRDefault="00AD2BB4" w:rsidP="00C362BA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TABLO</w:t>
                  </w:r>
                  <w:r w:rsidR="00C362BA">
                    <w:rPr>
                      <w:b/>
                      <w:sz w:val="24"/>
                      <w:szCs w:val="24"/>
                      <w:lang w:val="tr-TR"/>
                    </w:rPr>
                    <w:t xml:space="preserve"> IV</w:t>
                  </w: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 xml:space="preserve">: </w:t>
                  </w:r>
                  <w:r>
                    <w:rPr>
                      <w:b/>
                      <w:sz w:val="24"/>
                      <w:szCs w:val="24"/>
                      <w:lang w:val="tr-TR"/>
                    </w:rPr>
                    <w:t xml:space="preserve">YILLIK </w:t>
                  </w:r>
                  <w:r w:rsidR="00C362BA">
                    <w:rPr>
                      <w:b/>
                      <w:sz w:val="24"/>
                      <w:szCs w:val="24"/>
                      <w:lang w:val="tr-TR"/>
                    </w:rPr>
                    <w:t>TÜKETİM KAPASİTESİ</w:t>
                  </w:r>
                </w:p>
              </w:tc>
            </w:tr>
            <w:tr w:rsidR="00AD2BB4" w:rsidRPr="00042A09" w14:paraId="7B29DE72" w14:textId="77777777" w:rsidTr="008D0C1B">
              <w:trPr>
                <w:tblHeader/>
              </w:trPr>
              <w:tc>
                <w:tcPr>
                  <w:tcW w:w="2044" w:type="dxa"/>
                  <w:vAlign w:val="center"/>
                </w:tcPr>
                <w:p w14:paraId="40C7D1AF" w14:textId="77777777" w:rsidR="00AD2BB4" w:rsidRPr="00AD2BB4" w:rsidRDefault="00AD2BB4" w:rsidP="00CF42C9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>
                    <w:rPr>
                      <w:b/>
                      <w:sz w:val="24"/>
                      <w:szCs w:val="24"/>
                      <w:lang w:val="tr-TR"/>
                    </w:rPr>
                    <w:t xml:space="preserve">Madde </w:t>
                  </w: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Kodu</w:t>
                  </w:r>
                </w:p>
              </w:tc>
              <w:tc>
                <w:tcPr>
                  <w:tcW w:w="5114" w:type="dxa"/>
                  <w:vAlign w:val="center"/>
                </w:tcPr>
                <w:p w14:paraId="4CC40F40" w14:textId="77777777" w:rsidR="007A6C86" w:rsidRDefault="00C362BA" w:rsidP="00CF42C9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>
                    <w:rPr>
                      <w:b/>
                      <w:sz w:val="24"/>
                      <w:szCs w:val="24"/>
                      <w:lang w:val="tr-TR"/>
                    </w:rPr>
                    <w:t>Tüketim Maddeleri</w:t>
                  </w:r>
                  <w:r w:rsidR="00AD2BB4" w:rsidRPr="00AD2BB4">
                    <w:rPr>
                      <w:b/>
                      <w:sz w:val="24"/>
                      <w:szCs w:val="24"/>
                      <w:lang w:val="tr-TR"/>
                    </w:rPr>
                    <w:t xml:space="preserve"> </w:t>
                  </w:r>
                </w:p>
                <w:p w14:paraId="1889DA93" w14:textId="77777777" w:rsidR="00AD2BB4" w:rsidRPr="00AD2BB4" w:rsidRDefault="00AD2BB4" w:rsidP="00CF42C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>
                    <w:rPr>
                      <w:b/>
                      <w:sz w:val="24"/>
                      <w:szCs w:val="24"/>
                      <w:lang w:val="tr-TR"/>
                    </w:rPr>
                    <w:t>(Cins-Özellik Ticari ve Teknik Adı)</w:t>
                  </w:r>
                </w:p>
              </w:tc>
              <w:tc>
                <w:tcPr>
                  <w:tcW w:w="1536" w:type="dxa"/>
                  <w:vAlign w:val="center"/>
                </w:tcPr>
                <w:p w14:paraId="7B930873" w14:textId="77777777" w:rsidR="00AD2BB4" w:rsidRPr="00AD2BB4" w:rsidRDefault="00AD2BB4" w:rsidP="00CF42C9">
                  <w:pPr>
                    <w:jc w:val="center"/>
                    <w:rPr>
                      <w:sz w:val="24"/>
                      <w:szCs w:val="24"/>
                      <w:lang w:val="tr-TR"/>
                    </w:rPr>
                  </w:pPr>
                  <w:r w:rsidRPr="00AD2BB4">
                    <w:rPr>
                      <w:b/>
                      <w:sz w:val="24"/>
                      <w:szCs w:val="24"/>
                      <w:lang w:val="tr-TR"/>
                    </w:rPr>
                    <w:t>Miktar</w:t>
                  </w:r>
                </w:p>
              </w:tc>
              <w:tc>
                <w:tcPr>
                  <w:tcW w:w="1536" w:type="dxa"/>
                  <w:vAlign w:val="center"/>
                </w:tcPr>
                <w:p w14:paraId="52B815D1" w14:textId="77777777" w:rsidR="00AD2BB4" w:rsidRPr="00AD2BB4" w:rsidRDefault="00AD2BB4" w:rsidP="00CF42C9">
                  <w:pPr>
                    <w:jc w:val="center"/>
                    <w:rPr>
                      <w:b/>
                      <w:sz w:val="24"/>
                      <w:szCs w:val="24"/>
                      <w:lang w:val="tr-TR"/>
                    </w:rPr>
                  </w:pPr>
                  <w:r>
                    <w:rPr>
                      <w:b/>
                      <w:sz w:val="24"/>
                      <w:szCs w:val="24"/>
                      <w:lang w:val="tr-TR"/>
                    </w:rPr>
                    <w:t>Birim</w:t>
                  </w:r>
                </w:p>
              </w:tc>
            </w:tr>
            <w:tr w:rsidR="00AD2BB4" w:rsidRPr="00042A09" w14:paraId="4B84C4C8" w14:textId="77777777" w:rsidTr="00CF42C9">
              <w:tc>
                <w:tcPr>
                  <w:tcW w:w="2044" w:type="dxa"/>
                </w:tcPr>
                <w:p w14:paraId="1047AE5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8F8A51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5E30B0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22AB59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2962C47" w14:textId="77777777" w:rsidTr="00CF42C9">
              <w:tc>
                <w:tcPr>
                  <w:tcW w:w="2044" w:type="dxa"/>
                </w:tcPr>
                <w:p w14:paraId="3F7E1A94" w14:textId="2D803D4D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3CE6526" w14:textId="19820ED8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00B444A" w14:textId="687988CD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B478A6C" w14:textId="100344F8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30AB1542" w14:textId="77777777" w:rsidTr="00CF42C9">
              <w:tc>
                <w:tcPr>
                  <w:tcW w:w="2044" w:type="dxa"/>
                </w:tcPr>
                <w:p w14:paraId="262D552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4282C8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440365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E70990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20E1CD33" w14:textId="77777777" w:rsidTr="00CF42C9">
              <w:tc>
                <w:tcPr>
                  <w:tcW w:w="2044" w:type="dxa"/>
                </w:tcPr>
                <w:p w14:paraId="2E5B408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DC7FDD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C62302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DDDCBD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664CB76" w14:textId="77777777" w:rsidTr="00CF42C9">
              <w:tc>
                <w:tcPr>
                  <w:tcW w:w="2044" w:type="dxa"/>
                </w:tcPr>
                <w:p w14:paraId="1189EC0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331965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061B63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F9731F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1B6224D" w14:textId="77777777" w:rsidTr="00CF42C9">
              <w:tc>
                <w:tcPr>
                  <w:tcW w:w="2044" w:type="dxa"/>
                </w:tcPr>
                <w:p w14:paraId="13DE5BF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5479D99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19D095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07C0AC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6FF05E36" w14:textId="77777777" w:rsidTr="00CF42C9">
              <w:tc>
                <w:tcPr>
                  <w:tcW w:w="2044" w:type="dxa"/>
                </w:tcPr>
                <w:p w14:paraId="134EABA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C1D058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06A0BA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F4D9F9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38B3A23B" w14:textId="77777777" w:rsidTr="00CF42C9">
              <w:tc>
                <w:tcPr>
                  <w:tcW w:w="2044" w:type="dxa"/>
                </w:tcPr>
                <w:p w14:paraId="735B2F3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0C2EEC2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F27782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839490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155A640" w14:textId="77777777" w:rsidTr="00CF42C9">
              <w:tc>
                <w:tcPr>
                  <w:tcW w:w="2044" w:type="dxa"/>
                </w:tcPr>
                <w:p w14:paraId="5E63819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A6FFEC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58E38F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C2B39C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3C4025CD" w14:textId="77777777" w:rsidTr="00CF42C9">
              <w:tc>
                <w:tcPr>
                  <w:tcW w:w="2044" w:type="dxa"/>
                </w:tcPr>
                <w:p w14:paraId="4DD795E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29DAE2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62F1C8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8666BB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424E56AA" w14:textId="77777777" w:rsidTr="00CF42C9">
              <w:tc>
                <w:tcPr>
                  <w:tcW w:w="2044" w:type="dxa"/>
                </w:tcPr>
                <w:p w14:paraId="03F6F1C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3A643F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C8B6C4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BC57CB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1398B7D" w14:textId="77777777" w:rsidTr="00CF42C9">
              <w:tc>
                <w:tcPr>
                  <w:tcW w:w="2044" w:type="dxa"/>
                </w:tcPr>
                <w:p w14:paraId="525F9DF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93BB6E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2E512F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9154D0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4A855F07" w14:textId="77777777" w:rsidTr="00CF42C9">
              <w:tc>
                <w:tcPr>
                  <w:tcW w:w="2044" w:type="dxa"/>
                </w:tcPr>
                <w:p w14:paraId="47A93B3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25169B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852AA2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655F42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29D448B8" w14:textId="77777777" w:rsidTr="00CF42C9">
              <w:tc>
                <w:tcPr>
                  <w:tcW w:w="2044" w:type="dxa"/>
                </w:tcPr>
                <w:p w14:paraId="799B72F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5B9695B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AFA96F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A7EB43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3C4E903A" w14:textId="77777777" w:rsidTr="00CF42C9">
              <w:tc>
                <w:tcPr>
                  <w:tcW w:w="2044" w:type="dxa"/>
                </w:tcPr>
                <w:p w14:paraId="4FF6912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12BB55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4D80C6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F61217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6A3A2BA6" w14:textId="77777777" w:rsidTr="00CF42C9">
              <w:tc>
                <w:tcPr>
                  <w:tcW w:w="2044" w:type="dxa"/>
                </w:tcPr>
                <w:p w14:paraId="2CFFD66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DD1761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7ABA16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E5ABE1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C5A6414" w14:textId="77777777" w:rsidTr="00CF42C9">
              <w:tc>
                <w:tcPr>
                  <w:tcW w:w="2044" w:type="dxa"/>
                </w:tcPr>
                <w:p w14:paraId="54A9763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0428FFF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3EF598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049700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171E322" w14:textId="77777777" w:rsidTr="00CF42C9">
              <w:tc>
                <w:tcPr>
                  <w:tcW w:w="2044" w:type="dxa"/>
                </w:tcPr>
                <w:p w14:paraId="52BE0FF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6077172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3C0E5C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A3BC14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FDCE70F" w14:textId="77777777" w:rsidTr="00CF42C9">
              <w:tc>
                <w:tcPr>
                  <w:tcW w:w="2044" w:type="dxa"/>
                </w:tcPr>
                <w:p w14:paraId="1923673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E3C91D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4B3903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7AF6C5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6CE1084D" w14:textId="77777777" w:rsidTr="00CF42C9">
              <w:tc>
                <w:tcPr>
                  <w:tcW w:w="2044" w:type="dxa"/>
                </w:tcPr>
                <w:p w14:paraId="2898D19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09AC541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32384F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4B207C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8599DE5" w14:textId="77777777" w:rsidTr="00CF42C9">
              <w:tc>
                <w:tcPr>
                  <w:tcW w:w="2044" w:type="dxa"/>
                </w:tcPr>
                <w:p w14:paraId="1008560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AD82AB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1EBC43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CD23C2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58CAFE6" w14:textId="77777777" w:rsidTr="00CF42C9">
              <w:tc>
                <w:tcPr>
                  <w:tcW w:w="2044" w:type="dxa"/>
                </w:tcPr>
                <w:p w14:paraId="210B473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8B7C78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D6F130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93A1D8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7B4A84C" w14:textId="77777777" w:rsidTr="00CF42C9">
              <w:tc>
                <w:tcPr>
                  <w:tcW w:w="2044" w:type="dxa"/>
                </w:tcPr>
                <w:p w14:paraId="0144BFD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580077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BAB968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0BAC216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52A31E8" w14:textId="77777777" w:rsidTr="00CF42C9">
              <w:tc>
                <w:tcPr>
                  <w:tcW w:w="2044" w:type="dxa"/>
                </w:tcPr>
                <w:p w14:paraId="68A9516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2A609D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6D4098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F7EF92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41557A99" w14:textId="77777777" w:rsidTr="00CF42C9">
              <w:tc>
                <w:tcPr>
                  <w:tcW w:w="2044" w:type="dxa"/>
                </w:tcPr>
                <w:p w14:paraId="3EC93CB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92C05F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8EE80E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0D39DB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22FA089" w14:textId="77777777" w:rsidTr="00CF42C9">
              <w:tc>
                <w:tcPr>
                  <w:tcW w:w="2044" w:type="dxa"/>
                </w:tcPr>
                <w:p w14:paraId="074D1D9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4760EA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01D688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340A61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19357068" w14:textId="77777777" w:rsidTr="00CF42C9">
              <w:tc>
                <w:tcPr>
                  <w:tcW w:w="2044" w:type="dxa"/>
                </w:tcPr>
                <w:p w14:paraId="482E70D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8AB2C5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9CFD4D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5525763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2C29535B" w14:textId="77777777" w:rsidTr="00CF42C9">
              <w:tc>
                <w:tcPr>
                  <w:tcW w:w="2044" w:type="dxa"/>
                </w:tcPr>
                <w:p w14:paraId="3225F76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5904DE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C08A46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298D4D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F8A21E4" w14:textId="77777777" w:rsidTr="00CF42C9">
              <w:tc>
                <w:tcPr>
                  <w:tcW w:w="2044" w:type="dxa"/>
                </w:tcPr>
                <w:p w14:paraId="486FA67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E513BD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D711AB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71BC610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4199D44D" w14:textId="77777777" w:rsidTr="00CF42C9">
              <w:tc>
                <w:tcPr>
                  <w:tcW w:w="2044" w:type="dxa"/>
                </w:tcPr>
                <w:p w14:paraId="4142E5A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E70BF2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662680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83DB01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74FF371" w14:textId="77777777" w:rsidTr="00CF42C9">
              <w:tc>
                <w:tcPr>
                  <w:tcW w:w="2044" w:type="dxa"/>
                </w:tcPr>
                <w:p w14:paraId="4572554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E3F682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18C743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452609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5E27EB8" w14:textId="77777777" w:rsidTr="00CF42C9">
              <w:tc>
                <w:tcPr>
                  <w:tcW w:w="2044" w:type="dxa"/>
                </w:tcPr>
                <w:p w14:paraId="313B228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4A92F4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98859A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EE4AD8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64872D29" w14:textId="77777777" w:rsidTr="00CF42C9">
              <w:tc>
                <w:tcPr>
                  <w:tcW w:w="2044" w:type="dxa"/>
                </w:tcPr>
                <w:p w14:paraId="6D242EC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2023BBF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5EF091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E3D663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6C21CD3F" w14:textId="77777777" w:rsidTr="00CF42C9">
              <w:tc>
                <w:tcPr>
                  <w:tcW w:w="2044" w:type="dxa"/>
                </w:tcPr>
                <w:p w14:paraId="30DC6E4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137FD20B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9A9BC9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FB41F4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89C86C5" w14:textId="77777777" w:rsidTr="00CF42C9">
              <w:tc>
                <w:tcPr>
                  <w:tcW w:w="2044" w:type="dxa"/>
                </w:tcPr>
                <w:p w14:paraId="67CBE8E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14B2482D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1687958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A812CB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0CD6B84E" w14:textId="77777777" w:rsidTr="00CF42C9">
              <w:tc>
                <w:tcPr>
                  <w:tcW w:w="2044" w:type="dxa"/>
                </w:tcPr>
                <w:p w14:paraId="27EB392A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05FCD50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F844B8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21531EF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6B1BDBC3" w14:textId="77777777" w:rsidTr="00CF42C9">
              <w:tc>
                <w:tcPr>
                  <w:tcW w:w="2044" w:type="dxa"/>
                </w:tcPr>
                <w:p w14:paraId="2469370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370748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C329A2F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7C51D9C2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3661FB2C" w14:textId="77777777" w:rsidTr="00CF42C9">
              <w:tc>
                <w:tcPr>
                  <w:tcW w:w="2044" w:type="dxa"/>
                </w:tcPr>
                <w:p w14:paraId="26CAC47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4BDF25F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ABFC1A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39741BF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8C81906" w14:textId="77777777" w:rsidTr="00CF42C9">
              <w:tc>
                <w:tcPr>
                  <w:tcW w:w="2044" w:type="dxa"/>
                </w:tcPr>
                <w:p w14:paraId="67ED870C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1E62BCD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CF24F27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6D371F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5E320091" w14:textId="77777777" w:rsidTr="00CF42C9">
              <w:tc>
                <w:tcPr>
                  <w:tcW w:w="2044" w:type="dxa"/>
                </w:tcPr>
                <w:p w14:paraId="2F74E488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326FF7DE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0C84DDE9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6041FA73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  <w:tr w:rsidR="00AD2BB4" w:rsidRPr="00042A09" w14:paraId="701351FE" w14:textId="77777777" w:rsidTr="00CF42C9">
              <w:tc>
                <w:tcPr>
                  <w:tcW w:w="2044" w:type="dxa"/>
                </w:tcPr>
                <w:p w14:paraId="3F4C9F01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5114" w:type="dxa"/>
                </w:tcPr>
                <w:p w14:paraId="797CCB8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3988535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  <w:tc>
                <w:tcPr>
                  <w:tcW w:w="1536" w:type="dxa"/>
                </w:tcPr>
                <w:p w14:paraId="4D3B1EA4" w14:textId="77777777" w:rsidR="00AD2BB4" w:rsidRPr="00AD2BB4" w:rsidRDefault="00AD2BB4" w:rsidP="00CF42C9">
                  <w:pPr>
                    <w:rPr>
                      <w:sz w:val="24"/>
                      <w:szCs w:val="24"/>
                      <w:lang w:val="tr-TR"/>
                    </w:rPr>
                  </w:pPr>
                </w:p>
              </w:tc>
            </w:tr>
          </w:tbl>
          <w:p w14:paraId="303D6400" w14:textId="77777777" w:rsidR="00AD2BB4" w:rsidRPr="000C7737" w:rsidRDefault="00AD2BB4" w:rsidP="00CF42C9">
            <w:pPr>
              <w:rPr>
                <w:sz w:val="8"/>
                <w:szCs w:val="8"/>
                <w:lang w:val="tr-TR"/>
              </w:rPr>
            </w:pPr>
          </w:p>
          <w:p w14:paraId="3E322F0A" w14:textId="77777777" w:rsidR="00AD2BB4" w:rsidRPr="000C7737" w:rsidRDefault="00AD2BB4" w:rsidP="00CF42C9">
            <w:pPr>
              <w:rPr>
                <w:sz w:val="8"/>
                <w:szCs w:val="8"/>
                <w:lang w:val="tr-TR"/>
              </w:rPr>
            </w:pPr>
          </w:p>
        </w:tc>
      </w:tr>
    </w:tbl>
    <w:p w14:paraId="01E1E3F0" w14:textId="77777777" w:rsidR="00AD2BB4" w:rsidRPr="00042A09" w:rsidRDefault="00AD2BB4">
      <w:pPr>
        <w:rPr>
          <w:lang w:val="tr-TR"/>
        </w:rPr>
      </w:pPr>
    </w:p>
    <w:sectPr w:rsidR="00AD2BB4" w:rsidRPr="00042A09" w:rsidSect="00042A0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80954"/>
    <w:multiLevelType w:val="hybridMultilevel"/>
    <w:tmpl w:val="C478D5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F3"/>
    <w:rsid w:val="000017E4"/>
    <w:rsid w:val="00026107"/>
    <w:rsid w:val="00042A09"/>
    <w:rsid w:val="000715C4"/>
    <w:rsid w:val="0007521E"/>
    <w:rsid w:val="000758A1"/>
    <w:rsid w:val="00090377"/>
    <w:rsid w:val="000C7737"/>
    <w:rsid w:val="0010188D"/>
    <w:rsid w:val="00114AD9"/>
    <w:rsid w:val="00166B95"/>
    <w:rsid w:val="0019692F"/>
    <w:rsid w:val="001D2939"/>
    <w:rsid w:val="00201426"/>
    <w:rsid w:val="00220311"/>
    <w:rsid w:val="00234E74"/>
    <w:rsid w:val="00250897"/>
    <w:rsid w:val="00293063"/>
    <w:rsid w:val="002C56A0"/>
    <w:rsid w:val="002E594C"/>
    <w:rsid w:val="002F6EE5"/>
    <w:rsid w:val="00313D02"/>
    <w:rsid w:val="003530E7"/>
    <w:rsid w:val="00361CFA"/>
    <w:rsid w:val="0039076E"/>
    <w:rsid w:val="003A5247"/>
    <w:rsid w:val="003D068F"/>
    <w:rsid w:val="003D1A96"/>
    <w:rsid w:val="00417F7A"/>
    <w:rsid w:val="00473386"/>
    <w:rsid w:val="00495C4E"/>
    <w:rsid w:val="004C1668"/>
    <w:rsid w:val="005000C7"/>
    <w:rsid w:val="0054597F"/>
    <w:rsid w:val="0056555C"/>
    <w:rsid w:val="00575B4E"/>
    <w:rsid w:val="00586ADA"/>
    <w:rsid w:val="00592FA0"/>
    <w:rsid w:val="005B0627"/>
    <w:rsid w:val="006203F3"/>
    <w:rsid w:val="006466AC"/>
    <w:rsid w:val="0065131A"/>
    <w:rsid w:val="0068589F"/>
    <w:rsid w:val="006E0E35"/>
    <w:rsid w:val="00705F05"/>
    <w:rsid w:val="00783286"/>
    <w:rsid w:val="0079349A"/>
    <w:rsid w:val="007A148E"/>
    <w:rsid w:val="007A6C86"/>
    <w:rsid w:val="0081563F"/>
    <w:rsid w:val="00853CE7"/>
    <w:rsid w:val="0087406A"/>
    <w:rsid w:val="0087548E"/>
    <w:rsid w:val="00875CDD"/>
    <w:rsid w:val="008C00D3"/>
    <w:rsid w:val="008C60B8"/>
    <w:rsid w:val="008D0C1B"/>
    <w:rsid w:val="00920A98"/>
    <w:rsid w:val="00931587"/>
    <w:rsid w:val="0096577C"/>
    <w:rsid w:val="00993A90"/>
    <w:rsid w:val="009A7A65"/>
    <w:rsid w:val="009B7867"/>
    <w:rsid w:val="009D2D91"/>
    <w:rsid w:val="009D5A8A"/>
    <w:rsid w:val="00A11CE2"/>
    <w:rsid w:val="00A345CB"/>
    <w:rsid w:val="00A477F3"/>
    <w:rsid w:val="00A54473"/>
    <w:rsid w:val="00A7783B"/>
    <w:rsid w:val="00AC502E"/>
    <w:rsid w:val="00AD2BB4"/>
    <w:rsid w:val="00B07995"/>
    <w:rsid w:val="00B22787"/>
    <w:rsid w:val="00B73DDC"/>
    <w:rsid w:val="00B83203"/>
    <w:rsid w:val="00BA65E0"/>
    <w:rsid w:val="00BC44A8"/>
    <w:rsid w:val="00BD3CE1"/>
    <w:rsid w:val="00BD5E94"/>
    <w:rsid w:val="00C23372"/>
    <w:rsid w:val="00C362BA"/>
    <w:rsid w:val="00C977DA"/>
    <w:rsid w:val="00CA519D"/>
    <w:rsid w:val="00CD7A7F"/>
    <w:rsid w:val="00CE23FD"/>
    <w:rsid w:val="00D36E89"/>
    <w:rsid w:val="00D442A5"/>
    <w:rsid w:val="00D6002B"/>
    <w:rsid w:val="00D7236F"/>
    <w:rsid w:val="00E43584"/>
    <w:rsid w:val="00E573D3"/>
    <w:rsid w:val="00EC2FC3"/>
    <w:rsid w:val="00ED25CD"/>
    <w:rsid w:val="00F200FE"/>
    <w:rsid w:val="00F666DD"/>
    <w:rsid w:val="00F70AE9"/>
    <w:rsid w:val="00FC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B221"/>
  <w15:chartTrackingRefBased/>
  <w15:docId w15:val="{AF73044E-C420-4906-A951-2A3C723A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8A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3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KALIBRASYON</dc:creator>
  <cp:keywords/>
  <dc:description/>
  <cp:lastModifiedBy>Sc</cp:lastModifiedBy>
  <cp:revision>91</cp:revision>
  <cp:lastPrinted>2020-10-26T09:51:00Z</cp:lastPrinted>
  <dcterms:created xsi:type="dcterms:W3CDTF">2020-10-23T09:32:00Z</dcterms:created>
  <dcterms:modified xsi:type="dcterms:W3CDTF">2022-05-30T11:23:00Z</dcterms:modified>
</cp:coreProperties>
</file>